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8F5" w:rsidRDefault="001478F5" w:rsidP="00C70CCB">
      <w:pPr>
        <w:jc w:val="center"/>
        <w:rPr>
          <w:sz w:val="28"/>
          <w:szCs w:val="28"/>
        </w:rPr>
      </w:pPr>
    </w:p>
    <w:p w:rsidR="001478F5" w:rsidRDefault="001478F5" w:rsidP="00C70CC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Protokół pracy komisji konkursowej wyłaniający laureatów etapu powiatowego </w:t>
      </w:r>
    </w:p>
    <w:p w:rsidR="008275F6" w:rsidRPr="00F61538" w:rsidRDefault="008275F6" w:rsidP="008275F6">
      <w:pPr>
        <w:ind w:left="1080"/>
        <w:jc w:val="center"/>
        <w:rPr>
          <w:bCs/>
          <w:iCs/>
          <w:sz w:val="36"/>
          <w:szCs w:val="36"/>
        </w:rPr>
      </w:pPr>
      <w:r w:rsidRPr="00F61538">
        <w:rPr>
          <w:bCs/>
          <w:iCs/>
          <w:sz w:val="36"/>
          <w:szCs w:val="36"/>
        </w:rPr>
        <w:t>XI</w:t>
      </w:r>
      <w:r>
        <w:rPr>
          <w:bCs/>
          <w:iCs/>
          <w:sz w:val="36"/>
          <w:szCs w:val="36"/>
        </w:rPr>
        <w:t>I</w:t>
      </w:r>
      <w:r w:rsidRPr="00F61538">
        <w:rPr>
          <w:bCs/>
          <w:iCs/>
          <w:sz w:val="36"/>
          <w:szCs w:val="36"/>
        </w:rPr>
        <w:t xml:space="preserve"> TURNIEJ</w:t>
      </w:r>
      <w:r>
        <w:rPr>
          <w:bCs/>
          <w:iCs/>
          <w:sz w:val="36"/>
          <w:szCs w:val="36"/>
        </w:rPr>
        <w:t>U ORTOGRAFICZNEGO</w:t>
      </w:r>
    </w:p>
    <w:p w:rsidR="008275F6" w:rsidRPr="00BA258A" w:rsidRDefault="008275F6" w:rsidP="008275F6">
      <w:pPr>
        <w:ind w:left="1080"/>
        <w:jc w:val="center"/>
      </w:pPr>
      <w:r>
        <w:rPr>
          <w:color w:val="000000"/>
        </w:rPr>
        <w:t>„</w:t>
      </w:r>
      <w:r w:rsidRPr="00BA258A">
        <w:rPr>
          <w:color w:val="000000"/>
        </w:rPr>
        <w:t xml:space="preserve">W kręgu poezji Konstantego Ildefonsa Gałczyńskiego </w:t>
      </w:r>
      <w:r w:rsidRPr="00BA258A">
        <w:t>– dla uczniów gimnazjów</w:t>
      </w:r>
      <w:r>
        <w:t>”</w:t>
      </w:r>
      <w:r w:rsidRPr="00BA258A">
        <w:t xml:space="preserve"> </w:t>
      </w:r>
    </w:p>
    <w:p w:rsidR="001478F5" w:rsidRPr="001478F5" w:rsidRDefault="001478F5" w:rsidP="00C70CCB">
      <w:pPr>
        <w:jc w:val="center"/>
        <w:rPr>
          <w:b/>
          <w:sz w:val="28"/>
          <w:szCs w:val="28"/>
        </w:rPr>
      </w:pPr>
    </w:p>
    <w:p w:rsidR="001478F5" w:rsidRDefault="001478F5" w:rsidP="001478F5">
      <w:pPr>
        <w:jc w:val="both"/>
      </w:pPr>
      <w:r w:rsidRPr="008275F6">
        <w:t>Na p</w:t>
      </w:r>
      <w:r w:rsidR="00FF6D5E" w:rsidRPr="008275F6">
        <w:t xml:space="preserve">osiedzeniu w dniu </w:t>
      </w:r>
      <w:r w:rsidR="008275F6" w:rsidRPr="008275F6">
        <w:t>10 maja 2016 r</w:t>
      </w:r>
      <w:r w:rsidRPr="008275F6">
        <w:t xml:space="preserve">. Powiatowa Komisja Konkursowa </w:t>
      </w:r>
      <w:r w:rsidR="008275F6">
        <w:t xml:space="preserve">  </w:t>
      </w:r>
      <w:r w:rsidRPr="008275F6">
        <w:t>w składzie:</w:t>
      </w:r>
    </w:p>
    <w:p w:rsidR="008567B1" w:rsidRPr="008275F6" w:rsidRDefault="008567B1" w:rsidP="001478F5">
      <w:pPr>
        <w:jc w:val="both"/>
      </w:pPr>
    </w:p>
    <w:p w:rsidR="008275F6" w:rsidRPr="008275F6" w:rsidRDefault="00814C49" w:rsidP="008275F6">
      <w:pPr>
        <w:pStyle w:val="Akapitzlist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Krystyna Raszka</w:t>
      </w:r>
    </w:p>
    <w:p w:rsidR="008275F6" w:rsidRPr="008275F6" w:rsidRDefault="00814C49" w:rsidP="008275F6">
      <w:pPr>
        <w:pStyle w:val="Akapitzlist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Teresa </w:t>
      </w:r>
      <w:proofErr w:type="spellStart"/>
      <w:r>
        <w:rPr>
          <w:rFonts w:ascii="Times New Roman" w:hAnsi="Times New Roman"/>
          <w:sz w:val="24"/>
          <w:szCs w:val="24"/>
        </w:rPr>
        <w:t>Hryńczak</w:t>
      </w:r>
      <w:proofErr w:type="spellEnd"/>
    </w:p>
    <w:p w:rsidR="008275F6" w:rsidRDefault="00814C49" w:rsidP="00FA1E5B">
      <w:pPr>
        <w:pStyle w:val="Akapitzlist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Monika </w:t>
      </w:r>
      <w:proofErr w:type="spellStart"/>
      <w:r>
        <w:rPr>
          <w:rFonts w:ascii="Times New Roman" w:hAnsi="Times New Roman"/>
          <w:sz w:val="24"/>
          <w:szCs w:val="24"/>
        </w:rPr>
        <w:t>Grygorcewicz</w:t>
      </w:r>
      <w:proofErr w:type="spellEnd"/>
    </w:p>
    <w:p w:rsidR="008275F6" w:rsidRDefault="00814C49" w:rsidP="00FA1E5B">
      <w:pPr>
        <w:pStyle w:val="Akapitzlist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Barbara Piękny</w:t>
      </w:r>
    </w:p>
    <w:p w:rsidR="008275F6" w:rsidRPr="008275F6" w:rsidRDefault="008567B1" w:rsidP="008275F6">
      <w:pPr>
        <w:ind w:left="360"/>
        <w:jc w:val="both"/>
      </w:pPr>
      <w:r>
        <w:t>z</w:t>
      </w:r>
      <w:r w:rsidR="008275F6" w:rsidRPr="008275F6">
        <w:t>godnie</w:t>
      </w:r>
      <w:r w:rsidR="008275F6">
        <w:t xml:space="preserve"> z Ramowym Regulaminem Konkursów  wyłoniła laureatów turnieju powiatowego </w:t>
      </w:r>
    </w:p>
    <w:p w:rsidR="008275F6" w:rsidRPr="008275F6" w:rsidRDefault="008275F6" w:rsidP="00C70CCB">
      <w:pPr>
        <w:jc w:val="center"/>
      </w:pPr>
    </w:p>
    <w:p w:rsidR="00542EAC" w:rsidRDefault="00542EAC" w:rsidP="00C70CCB">
      <w:pPr>
        <w:jc w:val="center"/>
      </w:pPr>
    </w:p>
    <w:tbl>
      <w:tblPr>
        <w:tblW w:w="10114" w:type="dxa"/>
        <w:tblInd w:w="-72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2"/>
        <w:gridCol w:w="2856"/>
        <w:gridCol w:w="4591"/>
        <w:gridCol w:w="2175"/>
      </w:tblGrid>
      <w:tr w:rsidR="00542EAC" w:rsidRPr="00130F71" w:rsidTr="00542EAC">
        <w:trPr>
          <w:trHeight w:val="18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542EAC">
            <w:pPr>
              <w:spacing w:after="200" w:line="276" w:lineRule="auto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Lp</w:t>
            </w:r>
            <w:r w:rsidRPr="00542EAC">
              <w:rPr>
                <w:rFonts w:eastAsia="Calibri"/>
                <w:bCs/>
                <w:lang w:eastAsia="en-US"/>
              </w:rPr>
              <w:t>.</w:t>
            </w:r>
          </w:p>
        </w:tc>
        <w:tc>
          <w:tcPr>
            <w:tcW w:w="2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542EAC">
            <w:pPr>
              <w:spacing w:after="200" w:line="276" w:lineRule="auto"/>
              <w:jc w:val="center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Imię i nazwisko ucznia</w:t>
            </w: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542EAC" w:rsidP="00542EAC">
            <w:pPr>
              <w:spacing w:after="200" w:line="276" w:lineRule="auto"/>
              <w:jc w:val="center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Szkoła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542EAC" w:rsidP="00542EAC">
            <w:pPr>
              <w:spacing w:after="200" w:line="276" w:lineRule="auto"/>
              <w:jc w:val="center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Liczba punktów</w:t>
            </w:r>
          </w:p>
        </w:tc>
      </w:tr>
      <w:tr w:rsidR="00542EAC" w:rsidRPr="00130F71" w:rsidTr="00542EAC">
        <w:trPr>
          <w:trHeight w:val="30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1.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Agnieszka Bieniasz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Gimnazjum Samorządowe nr 3 w Bolesławcu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814C49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84,5</w:t>
            </w:r>
          </w:p>
        </w:tc>
      </w:tr>
      <w:tr w:rsidR="00542EAC" w:rsidRPr="00130F71" w:rsidTr="00542EAC">
        <w:trPr>
          <w:trHeight w:val="463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2.</w:t>
            </w:r>
          </w:p>
        </w:tc>
        <w:tc>
          <w:tcPr>
            <w:tcW w:w="2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 xml:space="preserve">Agnieszka </w:t>
            </w:r>
            <w:proofErr w:type="spellStart"/>
            <w:r w:rsidRPr="00542EAC">
              <w:rPr>
                <w:rFonts w:eastAsia="Calibri"/>
                <w:bCs/>
                <w:lang w:eastAsia="en-US"/>
              </w:rPr>
              <w:t>Kipigroch</w:t>
            </w:r>
            <w:proofErr w:type="spellEnd"/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Gimnazjum Samorządowe nr 4 w Bolesławcu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814C49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86,5</w:t>
            </w:r>
          </w:p>
        </w:tc>
      </w:tr>
      <w:tr w:rsidR="00542EAC" w:rsidRPr="00130F71" w:rsidTr="00542EAC">
        <w:trPr>
          <w:trHeight w:val="300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3.</w:t>
            </w:r>
          </w:p>
        </w:tc>
        <w:tc>
          <w:tcPr>
            <w:tcW w:w="2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Aleksandra Kaźmierczak</w:t>
            </w: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Gimnazjum Samorządowe nr 1 w Bolesławcu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814C49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82,5</w:t>
            </w:r>
          </w:p>
        </w:tc>
      </w:tr>
      <w:tr w:rsidR="00542EAC" w:rsidRPr="00130F71" w:rsidTr="00542EAC">
        <w:trPr>
          <w:trHeight w:val="30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4.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Aleksandra Mulica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Zespół Szkolno-Przedszkolny OXPRES</w:t>
            </w:r>
            <w:r w:rsidR="003F54A8">
              <w:rPr>
                <w:rFonts w:eastAsia="Calibri"/>
                <w:bCs/>
                <w:lang w:eastAsia="en-US"/>
              </w:rPr>
              <w:t>S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814C49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79</w:t>
            </w:r>
          </w:p>
        </w:tc>
      </w:tr>
      <w:tr w:rsidR="00542EAC" w:rsidRPr="00130F71" w:rsidTr="00542EAC">
        <w:trPr>
          <w:trHeight w:val="301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5.</w:t>
            </w:r>
          </w:p>
        </w:tc>
        <w:tc>
          <w:tcPr>
            <w:tcW w:w="2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Angelika Zielińska</w:t>
            </w: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Gimnazjum Samorządowe nr 2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814C49" w:rsidRDefault="00814C49" w:rsidP="008A1D14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 w:rsidRPr="00814C49">
              <w:rPr>
                <w:rFonts w:eastAsia="Calibri"/>
                <w:b/>
                <w:bCs/>
                <w:lang w:eastAsia="en-US"/>
              </w:rPr>
              <w:t xml:space="preserve">89,5 </w:t>
            </w:r>
          </w:p>
        </w:tc>
      </w:tr>
      <w:tr w:rsidR="00542EAC" w:rsidRPr="00130F71" w:rsidTr="00542EAC">
        <w:trPr>
          <w:trHeight w:val="30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6.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 xml:space="preserve">Anna </w:t>
            </w:r>
            <w:proofErr w:type="spellStart"/>
            <w:r w:rsidRPr="00542EAC">
              <w:rPr>
                <w:rFonts w:eastAsia="Calibri"/>
                <w:bCs/>
                <w:lang w:eastAsia="en-US"/>
              </w:rPr>
              <w:t>Rączkiewicz</w:t>
            </w:r>
            <w:proofErr w:type="spellEnd"/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 xml:space="preserve">Gimnazjum Samorządowe nr 2 w Bolesławcu 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42EAC" w:rsidRPr="00542EAC" w:rsidRDefault="00814C49" w:rsidP="008A1D14">
            <w:pPr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86,5</w:t>
            </w:r>
          </w:p>
        </w:tc>
      </w:tr>
      <w:tr w:rsidR="00542EAC" w:rsidRPr="00130F71" w:rsidTr="00542EAC">
        <w:trPr>
          <w:trHeight w:val="30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7.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Dawid Strojek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Gimnazjum Samorządowe nr 1 w Bolesławcu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814C49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83</w:t>
            </w:r>
          </w:p>
        </w:tc>
      </w:tr>
      <w:tr w:rsidR="00542EAC" w:rsidRPr="00130F71" w:rsidTr="00542EAC">
        <w:trPr>
          <w:trHeight w:val="726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8.</w:t>
            </w:r>
          </w:p>
        </w:tc>
        <w:tc>
          <w:tcPr>
            <w:tcW w:w="2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Dominika Kulczycka</w:t>
            </w: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Gimnazjum Samorządowe nr 3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814C49" w:rsidRDefault="00814C49" w:rsidP="008A1D14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 w:rsidRPr="00814C49">
              <w:rPr>
                <w:rFonts w:eastAsia="Calibri"/>
                <w:b/>
                <w:bCs/>
                <w:lang w:eastAsia="en-US"/>
              </w:rPr>
              <w:t>90</w:t>
            </w:r>
          </w:p>
        </w:tc>
      </w:tr>
      <w:tr w:rsidR="00542EAC" w:rsidRPr="00130F71" w:rsidTr="00542EAC">
        <w:trPr>
          <w:trHeight w:val="275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9.</w:t>
            </w:r>
          </w:p>
        </w:tc>
        <w:tc>
          <w:tcPr>
            <w:tcW w:w="2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 xml:space="preserve">Dominika </w:t>
            </w:r>
            <w:proofErr w:type="spellStart"/>
            <w:r w:rsidRPr="00542EAC">
              <w:rPr>
                <w:rFonts w:eastAsia="Calibri"/>
                <w:bCs/>
                <w:lang w:eastAsia="en-US"/>
              </w:rPr>
              <w:t>Perdon</w:t>
            </w:r>
            <w:proofErr w:type="spellEnd"/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Gimnazjum Samorządowe nr 1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814C49" w:rsidRDefault="00814C49" w:rsidP="008A1D14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 w:rsidRPr="00814C49">
              <w:rPr>
                <w:rFonts w:eastAsia="Calibri"/>
                <w:b/>
                <w:bCs/>
                <w:lang w:eastAsia="en-US"/>
              </w:rPr>
              <w:t>89,5</w:t>
            </w:r>
          </w:p>
        </w:tc>
      </w:tr>
      <w:tr w:rsidR="00542EAC" w:rsidRPr="00130F71" w:rsidTr="00542EAC">
        <w:trPr>
          <w:trHeight w:val="513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10.</w:t>
            </w:r>
          </w:p>
        </w:tc>
        <w:tc>
          <w:tcPr>
            <w:tcW w:w="2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Emilia Wysocka</w:t>
            </w: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Gimnazjum Samorządowe nr 3 w Bolesławcu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814C49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77,5</w:t>
            </w:r>
          </w:p>
        </w:tc>
      </w:tr>
      <w:tr w:rsidR="00542EAC" w:rsidRPr="00130F71" w:rsidTr="00542EAC">
        <w:trPr>
          <w:trHeight w:val="30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11.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Filip Borcz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Gimnazjum Samorządowe nr 3 w Bolesławcu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814C49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67,5</w:t>
            </w:r>
          </w:p>
        </w:tc>
      </w:tr>
      <w:tr w:rsidR="00542EAC" w:rsidRPr="00130F71" w:rsidTr="00542EAC">
        <w:trPr>
          <w:trHeight w:val="30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12.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proofErr w:type="spellStart"/>
            <w:r w:rsidRPr="00542EAC">
              <w:rPr>
                <w:rFonts w:eastAsia="Calibri"/>
                <w:bCs/>
                <w:lang w:eastAsia="en-US"/>
              </w:rPr>
              <w:t>Gordian</w:t>
            </w:r>
            <w:proofErr w:type="spellEnd"/>
            <w:r w:rsidRPr="00542EAC">
              <w:rPr>
                <w:rFonts w:eastAsia="Calibri"/>
                <w:bCs/>
                <w:lang w:eastAsia="en-US"/>
              </w:rPr>
              <w:t xml:space="preserve"> Czerkawski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Gimnazjum Samorządowe nr 1 w Bolesławcu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814C49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71,5</w:t>
            </w:r>
          </w:p>
        </w:tc>
      </w:tr>
      <w:tr w:rsidR="00542EAC" w:rsidRPr="00130F71" w:rsidTr="00542EAC">
        <w:trPr>
          <w:trHeight w:val="30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13.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 xml:space="preserve">Izabela </w:t>
            </w:r>
            <w:proofErr w:type="spellStart"/>
            <w:r w:rsidRPr="00542EAC">
              <w:rPr>
                <w:rFonts w:eastAsia="Calibri"/>
                <w:bCs/>
                <w:lang w:eastAsia="en-US"/>
              </w:rPr>
              <w:t>Kalenik</w:t>
            </w:r>
            <w:proofErr w:type="spellEnd"/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Zespół Szkolno-Przedszkolny OXPRES</w:t>
            </w:r>
            <w:r w:rsidR="003F54A8">
              <w:rPr>
                <w:rFonts w:eastAsia="Calibri"/>
                <w:bCs/>
                <w:lang w:eastAsia="en-US"/>
              </w:rPr>
              <w:t>S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8C1F72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nieobecna</w:t>
            </w:r>
          </w:p>
        </w:tc>
      </w:tr>
      <w:tr w:rsidR="00542EAC" w:rsidRPr="00130F71" w:rsidTr="00542EAC">
        <w:trPr>
          <w:trHeight w:val="300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14.</w:t>
            </w:r>
          </w:p>
        </w:tc>
        <w:tc>
          <w:tcPr>
            <w:tcW w:w="2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Joa</w:t>
            </w:r>
            <w:r w:rsidRPr="00542EAC">
              <w:rPr>
                <w:rFonts w:eastAsia="Calibri"/>
                <w:bCs/>
                <w:bdr w:val="single" w:sz="4" w:space="0" w:color="auto"/>
                <w:lang w:eastAsia="en-US"/>
              </w:rPr>
              <w:t>n</w:t>
            </w:r>
            <w:r w:rsidRPr="00542EAC">
              <w:rPr>
                <w:rFonts w:eastAsia="Calibri"/>
                <w:bCs/>
                <w:lang w:eastAsia="en-US"/>
              </w:rPr>
              <w:t xml:space="preserve">na </w:t>
            </w:r>
            <w:proofErr w:type="spellStart"/>
            <w:r w:rsidRPr="00542EAC">
              <w:rPr>
                <w:rFonts w:eastAsia="Calibri"/>
                <w:bCs/>
                <w:lang w:eastAsia="en-US"/>
              </w:rPr>
              <w:t>Goliczewska</w:t>
            </w:r>
            <w:proofErr w:type="spellEnd"/>
            <w:r w:rsidRPr="00542EAC">
              <w:rPr>
                <w:rFonts w:eastAsia="Calibri"/>
                <w:bCs/>
                <w:lang w:eastAsia="en-US"/>
              </w:rPr>
              <w:t xml:space="preserve"> </w:t>
            </w: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 xml:space="preserve">Gimnazjum w Gromadce 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3F54A8" w:rsidRDefault="00814C49" w:rsidP="008A1D14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 w:rsidRPr="003F54A8">
              <w:rPr>
                <w:rFonts w:eastAsia="Calibri"/>
                <w:b/>
                <w:bCs/>
                <w:lang w:eastAsia="en-US"/>
              </w:rPr>
              <w:t>87,5</w:t>
            </w:r>
          </w:p>
        </w:tc>
      </w:tr>
      <w:tr w:rsidR="00542EAC" w:rsidRPr="00130F71" w:rsidTr="00542EAC">
        <w:trPr>
          <w:trHeight w:val="30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15.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Julia Gołębiowska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 xml:space="preserve">I Prywatne Gimnazjum 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8C1F72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nieobecna</w:t>
            </w:r>
          </w:p>
        </w:tc>
      </w:tr>
      <w:tr w:rsidR="00542EAC" w:rsidRPr="00130F71" w:rsidTr="00542EAC">
        <w:trPr>
          <w:trHeight w:val="250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16.</w:t>
            </w:r>
          </w:p>
        </w:tc>
        <w:tc>
          <w:tcPr>
            <w:tcW w:w="2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Julia Kalinowska</w:t>
            </w: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Zespół Szkolno-Przedszkolny OXPRES</w:t>
            </w:r>
            <w:r w:rsidR="003F54A8">
              <w:rPr>
                <w:rFonts w:eastAsia="Calibri"/>
                <w:bCs/>
                <w:lang w:eastAsia="en-US"/>
              </w:rPr>
              <w:t>S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814C49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86,5</w:t>
            </w:r>
          </w:p>
        </w:tc>
      </w:tr>
      <w:tr w:rsidR="00542EAC" w:rsidRPr="00130F71" w:rsidTr="00542EAC">
        <w:trPr>
          <w:trHeight w:val="300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lastRenderedPageBreak/>
              <w:t>17.</w:t>
            </w:r>
          </w:p>
        </w:tc>
        <w:tc>
          <w:tcPr>
            <w:tcW w:w="2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 xml:space="preserve">Julia Stańczyk </w:t>
            </w: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Zespół Szkolno-Przedszkolny OXPRES</w:t>
            </w:r>
            <w:r w:rsidR="003F54A8">
              <w:rPr>
                <w:rFonts w:eastAsia="Calibri"/>
                <w:bCs/>
                <w:lang w:eastAsia="en-US"/>
              </w:rPr>
              <w:t>S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814C49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84</w:t>
            </w:r>
          </w:p>
        </w:tc>
      </w:tr>
      <w:tr w:rsidR="00542EAC" w:rsidRPr="00130F71" w:rsidTr="00542EAC">
        <w:trPr>
          <w:trHeight w:val="30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18.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 xml:space="preserve">Kaja </w:t>
            </w:r>
            <w:proofErr w:type="spellStart"/>
            <w:r w:rsidRPr="00542EAC">
              <w:rPr>
                <w:rFonts w:eastAsia="Calibri"/>
                <w:bCs/>
                <w:lang w:eastAsia="en-US"/>
              </w:rPr>
              <w:t>Szylar</w:t>
            </w:r>
            <w:proofErr w:type="spellEnd"/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 xml:space="preserve">Gimnazjum Samorządowe nr 2 w Bolesławcu 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42EAC" w:rsidRPr="003F54A8" w:rsidRDefault="00814C49" w:rsidP="008A1D14">
            <w:pPr>
              <w:spacing w:after="200" w:line="276" w:lineRule="auto"/>
              <w:rPr>
                <w:rFonts w:eastAsia="Calibri"/>
                <w:b/>
                <w:lang w:eastAsia="en-US"/>
              </w:rPr>
            </w:pPr>
            <w:r w:rsidRPr="003F54A8">
              <w:rPr>
                <w:rFonts w:eastAsia="Calibri"/>
                <w:b/>
                <w:lang w:eastAsia="en-US"/>
              </w:rPr>
              <w:t>89</w:t>
            </w:r>
          </w:p>
        </w:tc>
      </w:tr>
      <w:tr w:rsidR="00542EAC" w:rsidRPr="00130F71" w:rsidTr="00542EAC">
        <w:trPr>
          <w:trHeight w:val="246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19.</w:t>
            </w:r>
          </w:p>
        </w:tc>
        <w:tc>
          <w:tcPr>
            <w:tcW w:w="2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Karolina Paluszek</w:t>
            </w: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Gimnazjum w Gromadce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814C49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83</w:t>
            </w:r>
          </w:p>
        </w:tc>
      </w:tr>
      <w:tr w:rsidR="00542EAC" w:rsidRPr="00130F71" w:rsidTr="00542EAC">
        <w:trPr>
          <w:trHeight w:val="200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20.</w:t>
            </w:r>
          </w:p>
        </w:tc>
        <w:tc>
          <w:tcPr>
            <w:tcW w:w="2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Karolina Zdunek</w:t>
            </w: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II Prywatne Gimnazjum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814C49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76</w:t>
            </w:r>
          </w:p>
        </w:tc>
      </w:tr>
      <w:tr w:rsidR="00542EAC" w:rsidRPr="00130F71" w:rsidTr="00542EAC">
        <w:trPr>
          <w:trHeight w:val="233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21.</w:t>
            </w:r>
          </w:p>
        </w:tc>
        <w:tc>
          <w:tcPr>
            <w:tcW w:w="2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 xml:space="preserve">Katarzyna </w:t>
            </w:r>
            <w:proofErr w:type="spellStart"/>
            <w:r w:rsidRPr="00542EAC">
              <w:rPr>
                <w:rFonts w:eastAsia="Calibri"/>
                <w:bCs/>
                <w:lang w:eastAsia="en-US"/>
              </w:rPr>
              <w:t>Marusiak</w:t>
            </w:r>
            <w:proofErr w:type="spellEnd"/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I Prywatne Gimnazjum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814C49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86</w:t>
            </w:r>
          </w:p>
        </w:tc>
      </w:tr>
      <w:tr w:rsidR="00542EAC" w:rsidRPr="00130F71" w:rsidTr="00542EAC">
        <w:trPr>
          <w:trHeight w:val="30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22.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Katarzyna Rozmus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Gimnazjum Samorządowe nr 1 w Bolesławcu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814C49" w:rsidRDefault="00814C49" w:rsidP="008A1D14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 w:rsidRPr="00814C49">
              <w:rPr>
                <w:rFonts w:eastAsia="Calibri"/>
                <w:b/>
                <w:bCs/>
                <w:lang w:eastAsia="en-US"/>
              </w:rPr>
              <w:t>89,5</w:t>
            </w:r>
          </w:p>
        </w:tc>
      </w:tr>
      <w:tr w:rsidR="00542EAC" w:rsidRPr="00130F71" w:rsidTr="00542EAC">
        <w:trPr>
          <w:trHeight w:val="438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23.</w:t>
            </w:r>
          </w:p>
        </w:tc>
        <w:tc>
          <w:tcPr>
            <w:tcW w:w="2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 xml:space="preserve">Konrad </w:t>
            </w:r>
            <w:proofErr w:type="spellStart"/>
            <w:r w:rsidRPr="00542EAC">
              <w:rPr>
                <w:rFonts w:eastAsia="Calibri"/>
                <w:bCs/>
                <w:lang w:eastAsia="en-US"/>
              </w:rPr>
              <w:t>Nikurczak</w:t>
            </w:r>
            <w:proofErr w:type="spellEnd"/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Gimnazjum w Wykrotach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bottom"/>
          </w:tcPr>
          <w:p w:rsidR="00542EAC" w:rsidRPr="00542EAC" w:rsidRDefault="00814C49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72,5</w:t>
            </w:r>
          </w:p>
        </w:tc>
      </w:tr>
      <w:tr w:rsidR="00542EAC" w:rsidRPr="00130F71" w:rsidTr="00814C49">
        <w:trPr>
          <w:trHeight w:val="30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24.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 xml:space="preserve">Krzysztof </w:t>
            </w:r>
            <w:r w:rsidR="00814C49">
              <w:rPr>
                <w:rFonts w:eastAsia="Calibri"/>
                <w:bCs/>
                <w:lang w:eastAsia="en-US"/>
              </w:rPr>
              <w:t xml:space="preserve"> </w:t>
            </w:r>
            <w:r w:rsidRPr="00542EAC">
              <w:rPr>
                <w:rFonts w:eastAsia="Calibri"/>
                <w:bCs/>
                <w:lang w:eastAsia="en-US"/>
              </w:rPr>
              <w:t xml:space="preserve">Szczur 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Gimnazjum Samorządowe nr 2 w Bolesławcu</w:t>
            </w:r>
          </w:p>
        </w:tc>
        <w:tc>
          <w:tcPr>
            <w:tcW w:w="2175" w:type="dxa"/>
            <w:tcBorders>
              <w:top w:val="nil"/>
              <w:left w:val="nil"/>
              <w:right w:val="single" w:sz="4" w:space="0" w:color="auto"/>
            </w:tcBorders>
            <w:vAlign w:val="bottom"/>
          </w:tcPr>
          <w:p w:rsidR="00542EAC" w:rsidRPr="00542EAC" w:rsidRDefault="00814C49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86,5</w:t>
            </w:r>
          </w:p>
        </w:tc>
      </w:tr>
      <w:tr w:rsidR="00542EAC" w:rsidRPr="00130F71" w:rsidTr="00542EAC">
        <w:trPr>
          <w:trHeight w:val="30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25.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 xml:space="preserve">Magdalena </w:t>
            </w:r>
            <w:proofErr w:type="spellStart"/>
            <w:r w:rsidRPr="00542EAC">
              <w:rPr>
                <w:rFonts w:eastAsia="Calibri"/>
                <w:bCs/>
                <w:lang w:eastAsia="en-US"/>
              </w:rPr>
              <w:t>Cichorzewska</w:t>
            </w:r>
            <w:proofErr w:type="spellEnd"/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Gimnazjum Samorządowe nr 2 w Bolesławcu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814C49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85</w:t>
            </w:r>
          </w:p>
        </w:tc>
      </w:tr>
      <w:tr w:rsidR="00542EAC" w:rsidRPr="00130F71" w:rsidTr="00542EAC">
        <w:trPr>
          <w:trHeight w:val="30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26.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 xml:space="preserve">Magdalena </w:t>
            </w:r>
            <w:proofErr w:type="spellStart"/>
            <w:r w:rsidRPr="00542EAC">
              <w:rPr>
                <w:rFonts w:eastAsia="Calibri"/>
                <w:bCs/>
                <w:lang w:eastAsia="en-US"/>
              </w:rPr>
              <w:t>Kiedel</w:t>
            </w:r>
            <w:proofErr w:type="spellEnd"/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 xml:space="preserve">I Prywatne Gimnazjum 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3F54A8" w:rsidRDefault="00814C49" w:rsidP="008A1D14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 w:rsidRPr="003F54A8">
              <w:rPr>
                <w:rFonts w:eastAsia="Calibri"/>
                <w:b/>
                <w:bCs/>
                <w:lang w:eastAsia="en-US"/>
              </w:rPr>
              <w:t>88,5</w:t>
            </w:r>
          </w:p>
        </w:tc>
      </w:tr>
      <w:tr w:rsidR="00542EAC" w:rsidRPr="00130F71" w:rsidTr="00542EAC">
        <w:trPr>
          <w:trHeight w:val="30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27.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Magdalena Szewc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Gimnazjum Zakonu Pijarów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814C49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85,5</w:t>
            </w:r>
          </w:p>
        </w:tc>
      </w:tr>
      <w:tr w:rsidR="00542EAC" w:rsidRPr="00130F71" w:rsidTr="00542EAC">
        <w:trPr>
          <w:trHeight w:val="30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28.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 xml:space="preserve">Maja </w:t>
            </w:r>
            <w:proofErr w:type="spellStart"/>
            <w:r w:rsidRPr="00542EAC">
              <w:rPr>
                <w:rFonts w:eastAsia="Calibri"/>
                <w:bCs/>
                <w:lang w:eastAsia="en-US"/>
              </w:rPr>
              <w:t>Siegień</w:t>
            </w:r>
            <w:proofErr w:type="spellEnd"/>
            <w:r w:rsidRPr="00542EAC">
              <w:rPr>
                <w:rFonts w:eastAsia="Calibri"/>
                <w:bCs/>
                <w:lang w:eastAsia="en-US"/>
              </w:rPr>
              <w:t xml:space="preserve"> 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Gimnazjum Samorządowe nr 2 w Bolesławcu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8C1F72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nieobecna</w:t>
            </w:r>
          </w:p>
        </w:tc>
      </w:tr>
      <w:tr w:rsidR="00542EAC" w:rsidRPr="00130F71" w:rsidTr="00542EAC">
        <w:trPr>
          <w:trHeight w:val="30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29.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Marcelina Skalna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 xml:space="preserve">Gimnazjum Samorządowe nr 2 w Bolesławcu 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42EAC" w:rsidRPr="00542EAC" w:rsidRDefault="00814C49" w:rsidP="008A1D14">
            <w:pPr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85,5</w:t>
            </w:r>
          </w:p>
        </w:tc>
      </w:tr>
      <w:tr w:rsidR="00542EAC" w:rsidRPr="00130F71" w:rsidTr="00542EAC">
        <w:trPr>
          <w:trHeight w:val="30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30.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 xml:space="preserve">Maria </w:t>
            </w:r>
            <w:proofErr w:type="spellStart"/>
            <w:r w:rsidRPr="00542EAC">
              <w:rPr>
                <w:rFonts w:eastAsia="Calibri"/>
                <w:bCs/>
                <w:lang w:eastAsia="en-US"/>
              </w:rPr>
              <w:t>Koplicz</w:t>
            </w:r>
            <w:proofErr w:type="spellEnd"/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 xml:space="preserve">I Prywatne Gimnazjum 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814C49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80,5</w:t>
            </w:r>
          </w:p>
        </w:tc>
      </w:tr>
      <w:tr w:rsidR="00542EAC" w:rsidRPr="00130F71" w:rsidTr="00542EAC">
        <w:trPr>
          <w:trHeight w:val="30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31.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Marika Zdunek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 xml:space="preserve">Gimnazjum Samorządowe nr 2 w Bolesławcu 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42EAC" w:rsidRPr="00814C49" w:rsidRDefault="00814C49" w:rsidP="008A1D14">
            <w:pPr>
              <w:spacing w:after="200" w:line="276" w:lineRule="auto"/>
              <w:rPr>
                <w:rFonts w:eastAsia="Calibri"/>
                <w:b/>
                <w:lang w:eastAsia="en-US"/>
              </w:rPr>
            </w:pPr>
            <w:r w:rsidRPr="00814C49">
              <w:rPr>
                <w:rFonts w:eastAsia="Calibri"/>
                <w:b/>
                <w:lang w:eastAsia="en-US"/>
              </w:rPr>
              <w:t>90</w:t>
            </w:r>
          </w:p>
        </w:tc>
      </w:tr>
      <w:tr w:rsidR="00542EAC" w:rsidRPr="00130F71" w:rsidTr="00542EAC">
        <w:trPr>
          <w:trHeight w:val="300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32.</w:t>
            </w:r>
          </w:p>
        </w:tc>
        <w:tc>
          <w:tcPr>
            <w:tcW w:w="2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 xml:space="preserve">Marlena Mróz </w:t>
            </w: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II Prywatne Gimnazjum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8C1F72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nieobecna</w:t>
            </w:r>
          </w:p>
        </w:tc>
      </w:tr>
      <w:tr w:rsidR="00542EAC" w:rsidRPr="00130F71" w:rsidTr="00542EAC">
        <w:trPr>
          <w:trHeight w:val="30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33.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 xml:space="preserve">Martyna </w:t>
            </w:r>
            <w:proofErr w:type="spellStart"/>
            <w:r w:rsidRPr="00542EAC">
              <w:rPr>
                <w:rFonts w:eastAsia="Calibri"/>
                <w:bCs/>
                <w:lang w:eastAsia="en-US"/>
              </w:rPr>
              <w:t>Bedełek</w:t>
            </w:r>
            <w:proofErr w:type="spellEnd"/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Zespół Szkolno-Przedszkolny OXPRES</w:t>
            </w:r>
            <w:r w:rsidR="003F54A8">
              <w:rPr>
                <w:rFonts w:eastAsia="Calibri"/>
                <w:bCs/>
                <w:lang w:eastAsia="en-US"/>
              </w:rPr>
              <w:t>S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814C49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83</w:t>
            </w:r>
          </w:p>
        </w:tc>
      </w:tr>
      <w:tr w:rsidR="00542EAC" w:rsidRPr="00130F71" w:rsidTr="00542EAC">
        <w:trPr>
          <w:trHeight w:val="300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34.</w:t>
            </w:r>
          </w:p>
        </w:tc>
        <w:tc>
          <w:tcPr>
            <w:tcW w:w="2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 xml:space="preserve">Martyna </w:t>
            </w:r>
            <w:proofErr w:type="spellStart"/>
            <w:r w:rsidRPr="00542EAC">
              <w:rPr>
                <w:rFonts w:eastAsia="Calibri"/>
                <w:bCs/>
                <w:lang w:eastAsia="en-US"/>
              </w:rPr>
              <w:t>Hyjek</w:t>
            </w:r>
            <w:proofErr w:type="spellEnd"/>
            <w:r w:rsidRPr="00542EAC">
              <w:rPr>
                <w:rFonts w:eastAsia="Calibri"/>
                <w:bCs/>
                <w:lang w:eastAsia="en-US"/>
              </w:rPr>
              <w:t xml:space="preserve"> </w:t>
            </w: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 xml:space="preserve">Gimnazjum w Osiecznicy 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814C49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73</w:t>
            </w:r>
          </w:p>
        </w:tc>
      </w:tr>
      <w:tr w:rsidR="00542EAC" w:rsidRPr="00130F71" w:rsidTr="00542EAC">
        <w:trPr>
          <w:trHeight w:val="476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35.</w:t>
            </w:r>
          </w:p>
        </w:tc>
        <w:tc>
          <w:tcPr>
            <w:tcW w:w="2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 xml:space="preserve">Marzena </w:t>
            </w:r>
            <w:proofErr w:type="spellStart"/>
            <w:r w:rsidRPr="00542EAC">
              <w:rPr>
                <w:rFonts w:eastAsia="Calibri"/>
                <w:bCs/>
                <w:lang w:eastAsia="en-US"/>
              </w:rPr>
              <w:t>Bancewicz</w:t>
            </w:r>
            <w:proofErr w:type="spellEnd"/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Gimnazjum w Osiecznicy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814C49" w:rsidRDefault="00814C49" w:rsidP="008A1D14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 w:rsidRPr="00814C49">
              <w:rPr>
                <w:rFonts w:eastAsia="Calibri"/>
                <w:b/>
                <w:bCs/>
                <w:lang w:eastAsia="en-US"/>
              </w:rPr>
              <w:t>91,5</w:t>
            </w:r>
          </w:p>
        </w:tc>
      </w:tr>
      <w:tr w:rsidR="00542EAC" w:rsidRPr="00130F71" w:rsidTr="00542EAC">
        <w:trPr>
          <w:trHeight w:val="30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36.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Michał Pałucki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 xml:space="preserve">Gimnazjum Samorządowe nr 2 w Bolesławcu 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814C49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86,5</w:t>
            </w:r>
          </w:p>
        </w:tc>
      </w:tr>
      <w:tr w:rsidR="00542EAC" w:rsidRPr="00130F71" w:rsidTr="00542EAC">
        <w:trPr>
          <w:trHeight w:val="626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37.</w:t>
            </w:r>
          </w:p>
        </w:tc>
        <w:tc>
          <w:tcPr>
            <w:tcW w:w="2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Miłosz Zarzycki</w:t>
            </w: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Zespół Szkolno-Przedszkolny OXPRES</w:t>
            </w:r>
            <w:r w:rsidR="003F54A8">
              <w:rPr>
                <w:rFonts w:eastAsia="Calibri"/>
                <w:bCs/>
                <w:lang w:eastAsia="en-US"/>
              </w:rPr>
              <w:t>S</w:t>
            </w:r>
          </w:p>
        </w:tc>
        <w:tc>
          <w:tcPr>
            <w:tcW w:w="217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814C49" w:rsidRDefault="00814C49" w:rsidP="008A1D14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 w:rsidRPr="00814C49">
              <w:rPr>
                <w:rFonts w:eastAsia="Calibri"/>
                <w:b/>
                <w:bCs/>
                <w:lang w:eastAsia="en-US"/>
              </w:rPr>
              <w:t>89,5</w:t>
            </w:r>
          </w:p>
        </w:tc>
      </w:tr>
      <w:tr w:rsidR="00542EAC" w:rsidRPr="00130F71" w:rsidTr="00542EAC">
        <w:trPr>
          <w:trHeight w:val="30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38.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 xml:space="preserve">Natalia </w:t>
            </w:r>
            <w:proofErr w:type="spellStart"/>
            <w:r w:rsidRPr="00542EAC">
              <w:rPr>
                <w:rFonts w:eastAsia="Calibri"/>
                <w:bCs/>
                <w:lang w:eastAsia="en-US"/>
              </w:rPr>
              <w:t>Domerecka</w:t>
            </w:r>
            <w:proofErr w:type="spellEnd"/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 xml:space="preserve">Gimnazjum Samorządowe nr 2 w Bolesławcu 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42EAC" w:rsidRPr="00542EAC" w:rsidRDefault="00814C49" w:rsidP="008A1D14">
            <w:pPr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74</w:t>
            </w:r>
          </w:p>
        </w:tc>
      </w:tr>
      <w:tr w:rsidR="00542EAC" w:rsidRPr="00130F71" w:rsidTr="00542EAC">
        <w:trPr>
          <w:trHeight w:val="338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39.</w:t>
            </w:r>
          </w:p>
        </w:tc>
        <w:tc>
          <w:tcPr>
            <w:tcW w:w="2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Paweł Kozicki</w:t>
            </w: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Gimnazjum Zakonu Pijarów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814C49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73</w:t>
            </w:r>
          </w:p>
        </w:tc>
      </w:tr>
      <w:tr w:rsidR="00542EAC" w:rsidRPr="00130F71" w:rsidTr="00542EAC">
        <w:trPr>
          <w:trHeight w:val="300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40.</w:t>
            </w:r>
          </w:p>
        </w:tc>
        <w:tc>
          <w:tcPr>
            <w:tcW w:w="2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Piotr Bińkowski</w:t>
            </w: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Zespół Szkolno-Przedszkolny OXPRES</w:t>
            </w:r>
            <w:r w:rsidR="003F54A8">
              <w:rPr>
                <w:rFonts w:eastAsia="Calibri"/>
                <w:bCs/>
                <w:lang w:eastAsia="en-US"/>
              </w:rPr>
              <w:t>S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814C49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75</w:t>
            </w:r>
          </w:p>
        </w:tc>
      </w:tr>
      <w:tr w:rsidR="00542EAC" w:rsidRPr="00130F71" w:rsidTr="00542EAC">
        <w:trPr>
          <w:trHeight w:val="288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41.</w:t>
            </w:r>
          </w:p>
        </w:tc>
        <w:tc>
          <w:tcPr>
            <w:tcW w:w="2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Sandra Woźniak</w:t>
            </w: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Gimnazjum Samorządowe nr 4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814C49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82</w:t>
            </w:r>
          </w:p>
        </w:tc>
      </w:tr>
      <w:tr w:rsidR="00542EAC" w:rsidRPr="00130F71" w:rsidTr="00542EAC">
        <w:trPr>
          <w:trHeight w:val="30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42.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Sonia Owczarek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 xml:space="preserve">Gimnazjum Samorządowe nr 2 w Bolesławcu 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42EAC" w:rsidRPr="00542EAC" w:rsidRDefault="00814C49" w:rsidP="008A1D14">
            <w:pPr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75</w:t>
            </w:r>
          </w:p>
        </w:tc>
      </w:tr>
      <w:tr w:rsidR="00542EAC" w:rsidRPr="00130F71" w:rsidTr="00542EAC">
        <w:trPr>
          <w:trHeight w:val="211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lastRenderedPageBreak/>
              <w:t>43.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Weronika Kaźmierczak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Gimnazjum Samorządowe nr 1 w Bolesławcu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814C49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79</w:t>
            </w:r>
          </w:p>
        </w:tc>
      </w:tr>
      <w:tr w:rsidR="00542EAC" w:rsidRPr="00130F71" w:rsidTr="00542EAC">
        <w:trPr>
          <w:trHeight w:val="30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44.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14C49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 xml:space="preserve">Weronika </w:t>
            </w:r>
            <w:proofErr w:type="spellStart"/>
            <w:r w:rsidR="00814C49">
              <w:rPr>
                <w:rFonts w:eastAsia="Calibri"/>
                <w:bCs/>
                <w:lang w:eastAsia="en-US"/>
              </w:rPr>
              <w:t>Ś</w:t>
            </w:r>
            <w:r w:rsidRPr="00542EAC">
              <w:rPr>
                <w:rFonts w:eastAsia="Calibri"/>
                <w:bCs/>
                <w:lang w:eastAsia="en-US"/>
              </w:rPr>
              <w:t>liwiak</w:t>
            </w:r>
            <w:proofErr w:type="spellEnd"/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Gimnazjum Samorządowe nr 2 w Bolesławcu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814C49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81,5</w:t>
            </w:r>
          </w:p>
        </w:tc>
      </w:tr>
      <w:tr w:rsidR="00542EAC" w:rsidRPr="00130F71" w:rsidTr="00542EAC">
        <w:trPr>
          <w:trHeight w:val="300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45.</w:t>
            </w:r>
          </w:p>
        </w:tc>
        <w:tc>
          <w:tcPr>
            <w:tcW w:w="2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 xml:space="preserve">Wiktoria Kadłuczka </w:t>
            </w: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Gimnazjum Samorządowe nr 4 w Bolesławcu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814C49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79</w:t>
            </w:r>
          </w:p>
        </w:tc>
      </w:tr>
      <w:tr w:rsidR="00542EAC" w:rsidRPr="00130F71" w:rsidTr="00542EAC">
        <w:trPr>
          <w:trHeight w:val="30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46.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Wiktoria Szczepańska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Gimnazjum Zakonu Pijarów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814C49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81,5</w:t>
            </w:r>
          </w:p>
        </w:tc>
      </w:tr>
      <w:tr w:rsidR="00542EAC" w:rsidRPr="00130F71" w:rsidTr="00542EAC">
        <w:trPr>
          <w:trHeight w:val="30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47.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Zych Karolina</w:t>
            </w:r>
          </w:p>
        </w:tc>
        <w:tc>
          <w:tcPr>
            <w:tcW w:w="4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EAC" w:rsidRPr="00542EAC" w:rsidRDefault="00542EAC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42EAC">
              <w:rPr>
                <w:rFonts w:eastAsia="Calibri"/>
                <w:bCs/>
                <w:lang w:eastAsia="en-US"/>
              </w:rPr>
              <w:t>Gimnazjum Zakonu Pijarów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EAC" w:rsidRPr="00542EAC" w:rsidRDefault="00814C49" w:rsidP="008A1D14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83</w:t>
            </w:r>
          </w:p>
        </w:tc>
      </w:tr>
    </w:tbl>
    <w:p w:rsidR="008275F6" w:rsidRPr="008275F6" w:rsidRDefault="008275F6" w:rsidP="008275F6"/>
    <w:p w:rsidR="004B19F9" w:rsidRPr="007D0E56" w:rsidRDefault="00AC6F44" w:rsidP="008C6082">
      <w:pPr>
        <w:tabs>
          <w:tab w:val="left" w:pos="5985"/>
        </w:tabs>
        <w:ind w:left="12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 xml:space="preserve">  </w:t>
      </w:r>
      <w:r w:rsidR="004B19F9" w:rsidRPr="007D0E56">
        <w:rPr>
          <w:rFonts w:ascii="Calibri" w:hAnsi="Calibri" w:cs="Arial"/>
          <w:sz w:val="20"/>
          <w:szCs w:val="20"/>
        </w:rPr>
        <w:t xml:space="preserve">            </w:t>
      </w:r>
    </w:p>
    <w:p w:rsidR="008275F6" w:rsidRPr="00F61538" w:rsidRDefault="00BC20F7" w:rsidP="008275F6">
      <w:pPr>
        <w:rPr>
          <w:bCs/>
          <w:iCs/>
          <w:sz w:val="36"/>
          <w:szCs w:val="36"/>
        </w:rPr>
      </w:pPr>
      <w:r w:rsidRPr="002F1104">
        <w:rPr>
          <w:b/>
        </w:rPr>
        <w:t>Laureaci</w:t>
      </w:r>
      <w:r w:rsidR="008275F6">
        <w:rPr>
          <w:b/>
        </w:rPr>
        <w:t xml:space="preserve">        </w:t>
      </w:r>
      <w:r w:rsidR="008275F6" w:rsidRPr="00F61538">
        <w:rPr>
          <w:bCs/>
          <w:iCs/>
          <w:sz w:val="36"/>
          <w:szCs w:val="36"/>
        </w:rPr>
        <w:t>XI</w:t>
      </w:r>
      <w:r w:rsidR="008275F6">
        <w:rPr>
          <w:bCs/>
          <w:iCs/>
          <w:sz w:val="36"/>
          <w:szCs w:val="36"/>
        </w:rPr>
        <w:t>I</w:t>
      </w:r>
      <w:r w:rsidR="008275F6" w:rsidRPr="00F61538">
        <w:rPr>
          <w:bCs/>
          <w:iCs/>
          <w:sz w:val="36"/>
          <w:szCs w:val="36"/>
        </w:rPr>
        <w:t xml:space="preserve"> TURNIEJ</w:t>
      </w:r>
      <w:r w:rsidR="008275F6">
        <w:rPr>
          <w:bCs/>
          <w:iCs/>
          <w:sz w:val="36"/>
          <w:szCs w:val="36"/>
        </w:rPr>
        <w:t>U ORTOGRAFICZNEGO</w:t>
      </w:r>
    </w:p>
    <w:p w:rsidR="008275F6" w:rsidRPr="00BA258A" w:rsidRDefault="008275F6" w:rsidP="008275F6">
      <w:pPr>
        <w:ind w:left="1080"/>
        <w:jc w:val="center"/>
      </w:pPr>
      <w:r>
        <w:rPr>
          <w:color w:val="000000"/>
        </w:rPr>
        <w:t>„</w:t>
      </w:r>
      <w:r w:rsidRPr="00BA258A">
        <w:rPr>
          <w:color w:val="000000"/>
        </w:rPr>
        <w:t xml:space="preserve">W kręgu poezji Konstantego Ildefonsa Gałczyńskiego </w:t>
      </w:r>
      <w:r w:rsidRPr="00BA258A">
        <w:t>– dla uczniów gimnazjów</w:t>
      </w:r>
      <w:r>
        <w:t>”</w:t>
      </w:r>
      <w:r w:rsidRPr="00BA258A">
        <w:t xml:space="preserve"> </w:t>
      </w:r>
    </w:p>
    <w:p w:rsidR="00BC20F7" w:rsidRDefault="00BC20F7" w:rsidP="00BC20F7">
      <w:pPr>
        <w:jc w:val="center"/>
      </w:pPr>
    </w:p>
    <w:p w:rsidR="002C2353" w:rsidRDefault="002C2353" w:rsidP="00BC20F7">
      <w:pPr>
        <w:jc w:val="center"/>
      </w:pPr>
    </w:p>
    <w:p w:rsidR="002F1104" w:rsidRDefault="00814C49" w:rsidP="00814C49">
      <w:pPr>
        <w:pStyle w:val="Akapitzlist"/>
        <w:numPr>
          <w:ilvl w:val="0"/>
          <w:numId w:val="26"/>
        </w:numPr>
        <w:jc w:val="both"/>
      </w:pPr>
      <w:r w:rsidRPr="003F54A8">
        <w:rPr>
          <w:b/>
        </w:rPr>
        <w:t xml:space="preserve">Marzena </w:t>
      </w:r>
      <w:proofErr w:type="spellStart"/>
      <w:r w:rsidRPr="003F54A8">
        <w:rPr>
          <w:b/>
        </w:rPr>
        <w:t>Bancewicz</w:t>
      </w:r>
      <w:proofErr w:type="spellEnd"/>
      <w:r>
        <w:t xml:space="preserve">, </w:t>
      </w:r>
      <w:r w:rsidRPr="00814C49">
        <w:t>Gimnazjum w Osiecznicy</w:t>
      </w:r>
      <w:r>
        <w:t xml:space="preserve"> </w:t>
      </w:r>
      <w:r w:rsidR="003F54A8">
        <w:t xml:space="preserve">                                         </w:t>
      </w:r>
      <w:r>
        <w:t xml:space="preserve">– </w:t>
      </w:r>
      <w:r w:rsidRPr="003F54A8">
        <w:rPr>
          <w:b/>
        </w:rPr>
        <w:t>I miejsce</w:t>
      </w:r>
    </w:p>
    <w:p w:rsidR="008275F6" w:rsidRDefault="00814C49" w:rsidP="00814C49">
      <w:pPr>
        <w:pStyle w:val="Akapitzlist"/>
        <w:numPr>
          <w:ilvl w:val="0"/>
          <w:numId w:val="26"/>
        </w:numPr>
        <w:jc w:val="both"/>
      </w:pPr>
      <w:r w:rsidRPr="003F54A8">
        <w:rPr>
          <w:b/>
        </w:rPr>
        <w:t>Marika Zdunek</w:t>
      </w:r>
      <w:r>
        <w:t xml:space="preserve">, </w:t>
      </w:r>
      <w:r w:rsidRPr="00814C49">
        <w:t>Gimnazjum Samorządowe nr 2 w Bolesławcu</w:t>
      </w:r>
      <w:r>
        <w:t xml:space="preserve"> </w:t>
      </w:r>
      <w:r w:rsidR="003F54A8">
        <w:t xml:space="preserve">            </w:t>
      </w:r>
      <w:r>
        <w:t xml:space="preserve">– </w:t>
      </w:r>
      <w:r w:rsidRPr="003F54A8">
        <w:rPr>
          <w:b/>
        </w:rPr>
        <w:t>II miejsce</w:t>
      </w:r>
    </w:p>
    <w:p w:rsidR="008275F6" w:rsidRDefault="00814C49" w:rsidP="00814C49">
      <w:pPr>
        <w:pStyle w:val="Akapitzlist"/>
        <w:numPr>
          <w:ilvl w:val="0"/>
          <w:numId w:val="26"/>
        </w:numPr>
        <w:jc w:val="both"/>
      </w:pPr>
      <w:r w:rsidRPr="003F54A8">
        <w:rPr>
          <w:b/>
        </w:rPr>
        <w:t>Dominika Kulczycka</w:t>
      </w:r>
      <w:r>
        <w:t xml:space="preserve">, </w:t>
      </w:r>
      <w:r w:rsidRPr="00814C49">
        <w:t>Gimnazjum Samorządowe nr 3 w Bolesławcu</w:t>
      </w:r>
      <w:r w:rsidR="003F54A8">
        <w:t xml:space="preserve">  </w:t>
      </w:r>
      <w:r w:rsidRPr="00814C49">
        <w:t xml:space="preserve"> </w:t>
      </w:r>
      <w:r w:rsidR="006817C0">
        <w:t xml:space="preserve"> </w:t>
      </w:r>
      <w:bookmarkStart w:id="0" w:name="_GoBack"/>
      <w:bookmarkEnd w:id="0"/>
      <w:r w:rsidRPr="00814C49">
        <w:t xml:space="preserve">– </w:t>
      </w:r>
      <w:r w:rsidR="006817C0">
        <w:rPr>
          <w:b/>
        </w:rPr>
        <w:t>II</w:t>
      </w:r>
      <w:r w:rsidRPr="003F54A8">
        <w:rPr>
          <w:b/>
        </w:rPr>
        <w:t xml:space="preserve"> miejsce</w:t>
      </w:r>
      <w:r w:rsidRPr="00814C49">
        <w:t xml:space="preserve"> </w:t>
      </w:r>
    </w:p>
    <w:p w:rsidR="008275F6" w:rsidRDefault="003F54A8" w:rsidP="003F54A8">
      <w:pPr>
        <w:pStyle w:val="Akapitzlist"/>
        <w:numPr>
          <w:ilvl w:val="0"/>
          <w:numId w:val="26"/>
        </w:numPr>
        <w:jc w:val="both"/>
      </w:pPr>
      <w:r w:rsidRPr="003F54A8">
        <w:rPr>
          <w:b/>
        </w:rPr>
        <w:t>Angelika Zielińska</w:t>
      </w:r>
      <w:r>
        <w:t xml:space="preserve">, </w:t>
      </w:r>
      <w:r w:rsidRPr="003F54A8">
        <w:t xml:space="preserve">Gimnazjum Samorządowe nr 2 w Bolesławcu </w:t>
      </w:r>
      <w:r>
        <w:t xml:space="preserve">      </w:t>
      </w:r>
      <w:r w:rsidRPr="003F54A8">
        <w:t xml:space="preserve">– </w:t>
      </w:r>
      <w:r w:rsidRPr="003F54A8">
        <w:rPr>
          <w:b/>
        </w:rPr>
        <w:t>III miejsce</w:t>
      </w:r>
    </w:p>
    <w:p w:rsidR="008275F6" w:rsidRDefault="003F54A8" w:rsidP="003F54A8">
      <w:pPr>
        <w:pStyle w:val="Akapitzlist"/>
        <w:numPr>
          <w:ilvl w:val="0"/>
          <w:numId w:val="26"/>
        </w:numPr>
        <w:jc w:val="both"/>
      </w:pPr>
      <w:r w:rsidRPr="003F54A8">
        <w:rPr>
          <w:b/>
        </w:rPr>
        <w:t xml:space="preserve">Dominika </w:t>
      </w:r>
      <w:proofErr w:type="spellStart"/>
      <w:r w:rsidRPr="003F54A8">
        <w:rPr>
          <w:b/>
        </w:rPr>
        <w:t>Perdon</w:t>
      </w:r>
      <w:proofErr w:type="spellEnd"/>
      <w:r>
        <w:t xml:space="preserve">, </w:t>
      </w:r>
      <w:r w:rsidRPr="003F54A8">
        <w:t xml:space="preserve">Gimnazjum Samorządowe nr </w:t>
      </w:r>
      <w:r>
        <w:t>1</w:t>
      </w:r>
      <w:r w:rsidRPr="003F54A8">
        <w:t xml:space="preserve"> w Bolesławcu</w:t>
      </w:r>
      <w:r>
        <w:t xml:space="preserve">      </w:t>
      </w:r>
      <w:r w:rsidRPr="003F54A8">
        <w:t xml:space="preserve"> </w:t>
      </w:r>
      <w:r>
        <w:t xml:space="preserve"> </w:t>
      </w:r>
      <w:r w:rsidRPr="003F54A8">
        <w:t xml:space="preserve">– </w:t>
      </w:r>
      <w:r w:rsidRPr="003F54A8">
        <w:rPr>
          <w:b/>
        </w:rPr>
        <w:t>III miejsce</w:t>
      </w:r>
    </w:p>
    <w:p w:rsidR="003F54A8" w:rsidRDefault="003F54A8" w:rsidP="003F54A8">
      <w:pPr>
        <w:pStyle w:val="Akapitzlist"/>
        <w:numPr>
          <w:ilvl w:val="0"/>
          <w:numId w:val="26"/>
        </w:numPr>
        <w:jc w:val="both"/>
      </w:pPr>
      <w:r w:rsidRPr="003F54A8">
        <w:rPr>
          <w:b/>
        </w:rPr>
        <w:t>Katarzyna Rozmus</w:t>
      </w:r>
      <w:r>
        <w:t xml:space="preserve">, </w:t>
      </w:r>
      <w:r w:rsidRPr="003F54A8">
        <w:t>Gimnazjum Samorządowe nr 2 w Bolesławcu</w:t>
      </w:r>
      <w:r>
        <w:t xml:space="preserve">     </w:t>
      </w:r>
      <w:r w:rsidRPr="003F54A8">
        <w:t xml:space="preserve"> – </w:t>
      </w:r>
      <w:r w:rsidRPr="003F54A8">
        <w:rPr>
          <w:b/>
        </w:rPr>
        <w:t>III miejsce</w:t>
      </w:r>
      <w:r w:rsidRPr="003F54A8">
        <w:t xml:space="preserve"> </w:t>
      </w:r>
    </w:p>
    <w:p w:rsidR="003F54A8" w:rsidRDefault="003F54A8" w:rsidP="003F54A8">
      <w:pPr>
        <w:pStyle w:val="Akapitzlist"/>
        <w:numPr>
          <w:ilvl w:val="0"/>
          <w:numId w:val="26"/>
        </w:numPr>
        <w:jc w:val="both"/>
      </w:pPr>
      <w:r w:rsidRPr="003F54A8">
        <w:rPr>
          <w:b/>
        </w:rPr>
        <w:t>Miłosz Zarzycki</w:t>
      </w:r>
      <w:r>
        <w:t xml:space="preserve">, </w:t>
      </w:r>
      <w:r w:rsidRPr="003F54A8">
        <w:t>Zespół Szkolno-Przedszkolny OXPRES</w:t>
      </w:r>
      <w:r>
        <w:t xml:space="preserve">S                        – </w:t>
      </w:r>
      <w:r w:rsidRPr="003F54A8">
        <w:rPr>
          <w:b/>
        </w:rPr>
        <w:t>III miejsce</w:t>
      </w:r>
    </w:p>
    <w:p w:rsidR="003F54A8" w:rsidRDefault="003F54A8" w:rsidP="003F54A8">
      <w:pPr>
        <w:pStyle w:val="Akapitzlist"/>
        <w:numPr>
          <w:ilvl w:val="0"/>
          <w:numId w:val="26"/>
        </w:numPr>
        <w:jc w:val="both"/>
      </w:pPr>
      <w:r w:rsidRPr="003F54A8">
        <w:rPr>
          <w:b/>
        </w:rPr>
        <w:t xml:space="preserve">Kaja </w:t>
      </w:r>
      <w:proofErr w:type="spellStart"/>
      <w:r w:rsidRPr="003F54A8">
        <w:rPr>
          <w:b/>
        </w:rPr>
        <w:t>Szylar</w:t>
      </w:r>
      <w:proofErr w:type="spellEnd"/>
      <w:r>
        <w:t xml:space="preserve">, </w:t>
      </w:r>
      <w:r w:rsidRPr="003F54A8">
        <w:t xml:space="preserve">Gimnazjum Samorządowe nr 2 w Bolesławcu </w:t>
      </w:r>
      <w:r>
        <w:t xml:space="preserve">                  </w:t>
      </w:r>
      <w:r w:rsidRPr="003F54A8">
        <w:t>–</w:t>
      </w:r>
      <w:r>
        <w:t xml:space="preserve"> </w:t>
      </w:r>
      <w:r w:rsidRPr="003F54A8">
        <w:rPr>
          <w:b/>
        </w:rPr>
        <w:t>IV miejsce</w:t>
      </w:r>
    </w:p>
    <w:p w:rsidR="003F54A8" w:rsidRDefault="003F54A8" w:rsidP="003F54A8">
      <w:pPr>
        <w:pStyle w:val="Akapitzlist"/>
        <w:numPr>
          <w:ilvl w:val="0"/>
          <w:numId w:val="26"/>
        </w:numPr>
        <w:jc w:val="both"/>
      </w:pPr>
      <w:r w:rsidRPr="003F54A8">
        <w:rPr>
          <w:b/>
        </w:rPr>
        <w:t xml:space="preserve">Magdalena </w:t>
      </w:r>
      <w:proofErr w:type="spellStart"/>
      <w:r w:rsidRPr="003F54A8">
        <w:rPr>
          <w:b/>
        </w:rPr>
        <w:t>Kiedel</w:t>
      </w:r>
      <w:proofErr w:type="spellEnd"/>
      <w:r>
        <w:t xml:space="preserve">, </w:t>
      </w:r>
      <w:r w:rsidRPr="003F54A8">
        <w:t>I Prywatne Gimnazjum</w:t>
      </w:r>
      <w:r>
        <w:t xml:space="preserve"> w Bolesławcu                     – </w:t>
      </w:r>
      <w:r w:rsidRPr="003F54A8">
        <w:rPr>
          <w:b/>
        </w:rPr>
        <w:t>V miejsce</w:t>
      </w:r>
    </w:p>
    <w:p w:rsidR="003F54A8" w:rsidRDefault="003F54A8" w:rsidP="003F54A8">
      <w:pPr>
        <w:pStyle w:val="Akapitzlist"/>
        <w:numPr>
          <w:ilvl w:val="0"/>
          <w:numId w:val="26"/>
        </w:numPr>
        <w:jc w:val="both"/>
      </w:pPr>
      <w:r w:rsidRPr="003F54A8">
        <w:rPr>
          <w:b/>
        </w:rPr>
        <w:t xml:space="preserve">Joanna </w:t>
      </w:r>
      <w:proofErr w:type="spellStart"/>
      <w:r w:rsidRPr="003F54A8">
        <w:rPr>
          <w:b/>
        </w:rPr>
        <w:t>Goliczewska</w:t>
      </w:r>
      <w:proofErr w:type="spellEnd"/>
      <w:r>
        <w:t xml:space="preserve">, Gimnazjum w Gromadce                                       – </w:t>
      </w:r>
      <w:r w:rsidRPr="003F54A8">
        <w:rPr>
          <w:b/>
        </w:rPr>
        <w:t>V miejsce</w:t>
      </w:r>
    </w:p>
    <w:p w:rsidR="008275F6" w:rsidRDefault="008275F6" w:rsidP="00E7092F">
      <w:pPr>
        <w:ind w:left="360"/>
        <w:jc w:val="both"/>
      </w:pPr>
    </w:p>
    <w:p w:rsidR="008275F6" w:rsidRDefault="008275F6" w:rsidP="00E7092F">
      <w:pPr>
        <w:ind w:left="360"/>
        <w:jc w:val="both"/>
      </w:pPr>
    </w:p>
    <w:p w:rsidR="008275F6" w:rsidRDefault="002F5806" w:rsidP="002F5806">
      <w:pPr>
        <w:ind w:left="360"/>
        <w:jc w:val="right"/>
      </w:pPr>
      <w:r>
        <w:t>Zatwierdził:</w:t>
      </w:r>
    </w:p>
    <w:p w:rsidR="008275F6" w:rsidRDefault="008275F6" w:rsidP="00E7092F">
      <w:pPr>
        <w:ind w:left="360"/>
        <w:jc w:val="both"/>
      </w:pPr>
    </w:p>
    <w:p w:rsidR="002F1104" w:rsidRDefault="002F1104" w:rsidP="002F1104">
      <w:pPr>
        <w:ind w:left="360"/>
        <w:jc w:val="right"/>
      </w:pPr>
      <w:r>
        <w:rPr>
          <w:noProof/>
        </w:rPr>
        <w:drawing>
          <wp:inline distT="0" distB="0" distL="0" distR="0">
            <wp:extent cx="1630045" cy="1192530"/>
            <wp:effectExtent l="0" t="0" r="8255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F44" w:rsidRDefault="00AC6F44" w:rsidP="00BC20F7">
      <w:pPr>
        <w:jc w:val="both"/>
      </w:pPr>
    </w:p>
    <w:p w:rsidR="00FA1E5B" w:rsidRDefault="00FA1E5B" w:rsidP="00BC20F7">
      <w:pPr>
        <w:jc w:val="both"/>
      </w:pPr>
    </w:p>
    <w:p w:rsidR="004E213E" w:rsidRDefault="004E213E" w:rsidP="00BC20F7">
      <w:pPr>
        <w:jc w:val="both"/>
      </w:pPr>
    </w:p>
    <w:sectPr w:rsidR="004E213E" w:rsidSect="00020032">
      <w:headerReference w:type="default" r:id="rId9"/>
      <w:footerReference w:type="default" r:id="rId10"/>
      <w:pgSz w:w="11906" w:h="16838"/>
      <w:pgMar w:top="1560" w:right="1286" w:bottom="0" w:left="1276" w:header="150" w:footer="3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75F6" w:rsidRDefault="008275F6" w:rsidP="00E72911">
      <w:r>
        <w:separator/>
      </w:r>
    </w:p>
  </w:endnote>
  <w:endnote w:type="continuationSeparator" w:id="0">
    <w:p w:rsidR="008275F6" w:rsidRDefault="008275F6" w:rsidP="00E72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5F6" w:rsidRPr="00C97A46" w:rsidRDefault="008275F6" w:rsidP="00E72911">
    <w:pPr>
      <w:pStyle w:val="Stopka"/>
      <w:pBdr>
        <w:top w:val="thinThickSmallGap" w:sz="24" w:space="1" w:color="622423"/>
      </w:pBdr>
      <w:tabs>
        <w:tab w:val="clear" w:pos="4536"/>
        <w:tab w:val="clear" w:pos="9072"/>
        <w:tab w:val="right" w:pos="9344"/>
      </w:tabs>
      <w:jc w:val="center"/>
      <w:rPr>
        <w:rFonts w:ascii="Arial Narrow" w:hAnsi="Arial Narrow"/>
        <w:color w:val="757575"/>
        <w:sz w:val="22"/>
        <w:szCs w:val="22"/>
      </w:rPr>
    </w:pPr>
    <w:r w:rsidRPr="00C97A46">
      <w:rPr>
        <w:rFonts w:ascii="Arial Narrow" w:hAnsi="Arial Narrow"/>
        <w:color w:val="757575"/>
        <w:szCs w:val="22"/>
      </w:rPr>
      <w:t xml:space="preserve">Powiatowe Centrum Edukacji i Kształcenia Kadr w Bolesławcu, </w:t>
    </w:r>
    <w:r w:rsidRPr="00C97A46">
      <w:rPr>
        <w:rFonts w:ascii="Arial Narrow" w:hAnsi="Arial Narrow"/>
        <w:color w:val="757575"/>
        <w:sz w:val="22"/>
        <w:szCs w:val="22"/>
      </w:rPr>
      <w:t>ul. Ogrodowa 7, 59-700  Bolesławiec</w:t>
    </w:r>
    <w:r w:rsidRPr="00C97A46">
      <w:rPr>
        <w:rFonts w:ascii="Arial Narrow" w:hAnsi="Arial Narrow"/>
        <w:b/>
        <w:color w:val="757575"/>
        <w:sz w:val="22"/>
        <w:szCs w:val="22"/>
      </w:rPr>
      <w:t xml:space="preserve"> </w:t>
    </w:r>
    <w:r w:rsidRPr="00C97A46">
      <w:rPr>
        <w:rFonts w:ascii="Arial Narrow" w:hAnsi="Arial Narrow"/>
        <w:b/>
        <w:color w:val="757575"/>
        <w:sz w:val="22"/>
        <w:szCs w:val="22"/>
      </w:rPr>
      <w:br/>
    </w:r>
    <w:r w:rsidRPr="00C97A46">
      <w:rPr>
        <w:rFonts w:ascii="Arial Narrow" w:hAnsi="Arial Narrow"/>
        <w:color w:val="757575"/>
        <w:sz w:val="22"/>
        <w:szCs w:val="22"/>
      </w:rPr>
      <w:t>tel./fax 75-735-18-64, tel. kom. 696-086-930</w:t>
    </w:r>
  </w:p>
  <w:p w:rsidR="008275F6" w:rsidRPr="001A3813" w:rsidRDefault="008275F6" w:rsidP="00E72911">
    <w:pPr>
      <w:pStyle w:val="Stopka"/>
      <w:pBdr>
        <w:top w:val="thinThickSmallGap" w:sz="24" w:space="1" w:color="622423"/>
      </w:pBdr>
      <w:tabs>
        <w:tab w:val="clear" w:pos="4536"/>
        <w:tab w:val="clear" w:pos="9072"/>
        <w:tab w:val="right" w:pos="9344"/>
      </w:tabs>
      <w:jc w:val="center"/>
      <w:rPr>
        <w:rFonts w:ascii="Cambria" w:hAnsi="Cambria"/>
        <w:color w:val="757575"/>
        <w:lang w:val="en-US"/>
      </w:rPr>
    </w:pPr>
    <w:r w:rsidRPr="001A3813">
      <w:rPr>
        <w:rFonts w:ascii="Arial Narrow" w:hAnsi="Arial Narrow"/>
        <w:color w:val="757575"/>
        <w:sz w:val="22"/>
        <w:szCs w:val="22"/>
        <w:lang w:val="en-US"/>
      </w:rPr>
      <w:t>www.pceikk.pl        e-mail: pceikk@op.pl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75F6" w:rsidRDefault="008275F6" w:rsidP="00E72911">
      <w:r>
        <w:separator/>
      </w:r>
    </w:p>
  </w:footnote>
  <w:footnote w:type="continuationSeparator" w:id="0">
    <w:p w:rsidR="008275F6" w:rsidRDefault="008275F6" w:rsidP="00E729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5F6" w:rsidRDefault="008275F6" w:rsidP="00DE3B70">
    <w:pPr>
      <w:pStyle w:val="Nagwek"/>
      <w:pBdr>
        <w:bottom w:val="thickThinSmallGap" w:sz="24" w:space="11" w:color="622423"/>
      </w:pBdr>
      <w:tabs>
        <w:tab w:val="clear" w:pos="9072"/>
        <w:tab w:val="right" w:pos="9356"/>
      </w:tabs>
      <w:jc w:val="center"/>
      <w:rPr>
        <w:rFonts w:ascii="Cambria" w:hAnsi="Cambria"/>
        <w:sz w:val="32"/>
        <w:szCs w:val="32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1979930</wp:posOffset>
          </wp:positionH>
          <wp:positionV relativeFrom="paragraph">
            <wp:posOffset>31750</wp:posOffset>
          </wp:positionV>
          <wp:extent cx="2479675" cy="835025"/>
          <wp:effectExtent l="0" t="0" r="0" b="0"/>
          <wp:wrapNone/>
          <wp:docPr id="1" name="Obraz 4" descr="pceik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pceik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9675" cy="835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1716405</wp:posOffset>
          </wp:positionH>
          <wp:positionV relativeFrom="paragraph">
            <wp:posOffset>215265</wp:posOffset>
          </wp:positionV>
          <wp:extent cx="407035" cy="468630"/>
          <wp:effectExtent l="0" t="0" r="0" b="7620"/>
          <wp:wrapTight wrapText="bothSides">
            <wp:wrapPolygon edited="0">
              <wp:start x="0" y="0"/>
              <wp:lineTo x="0" y="21073"/>
              <wp:lineTo x="20218" y="21073"/>
              <wp:lineTo x="20218" y="0"/>
              <wp:lineTo x="0" y="0"/>
            </wp:wrapPolygon>
          </wp:wrapTight>
          <wp:docPr id="2" name="Obraz 5" descr="POL_powiat_bolesławiecki_CO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POL_powiat_bolesławiecki_CO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7035" cy="468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8275F6" w:rsidRDefault="008275F6" w:rsidP="00E72911">
    <w:pPr>
      <w:pStyle w:val="Nagwek"/>
      <w:pBdr>
        <w:bottom w:val="thickThinSmallGap" w:sz="24" w:space="11" w:color="622423"/>
      </w:pBdr>
      <w:jc w:val="center"/>
      <w:rPr>
        <w:rFonts w:ascii="Cambria" w:hAnsi="Cambria"/>
        <w:sz w:val="32"/>
        <w:szCs w:val="32"/>
      </w:rPr>
    </w:pPr>
  </w:p>
  <w:p w:rsidR="008275F6" w:rsidRPr="00DE3B70" w:rsidRDefault="008275F6" w:rsidP="00E72911">
    <w:pPr>
      <w:pStyle w:val="Nagwek"/>
      <w:pBdr>
        <w:bottom w:val="thickThinSmallGap" w:sz="24" w:space="11" w:color="622423"/>
      </w:pBdr>
      <w:jc w:val="center"/>
      <w:rPr>
        <w:rFonts w:ascii="Cambria" w:hAnsi="Cambri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47A5D"/>
    <w:multiLevelType w:val="hybridMultilevel"/>
    <w:tmpl w:val="9EA237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96522BF"/>
    <w:multiLevelType w:val="hybridMultilevel"/>
    <w:tmpl w:val="B4D4D828"/>
    <w:lvl w:ilvl="0" w:tplc="D55008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5936B4"/>
    <w:multiLevelType w:val="hybridMultilevel"/>
    <w:tmpl w:val="CD968A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697E9E"/>
    <w:multiLevelType w:val="hybridMultilevel"/>
    <w:tmpl w:val="D9B8F0E2"/>
    <w:lvl w:ilvl="0" w:tplc="04DCA776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 w:val="0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62ACA"/>
    <w:multiLevelType w:val="hybridMultilevel"/>
    <w:tmpl w:val="44142E80"/>
    <w:lvl w:ilvl="0" w:tplc="7A546F5A">
      <w:start w:val="1"/>
      <w:numFmt w:val="lowerLetter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5">
    <w:nsid w:val="18A52FC4"/>
    <w:multiLevelType w:val="hybridMultilevel"/>
    <w:tmpl w:val="83D887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9D47D5E"/>
    <w:multiLevelType w:val="hybridMultilevel"/>
    <w:tmpl w:val="B88684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6F5400"/>
    <w:multiLevelType w:val="hybridMultilevel"/>
    <w:tmpl w:val="E9502576"/>
    <w:lvl w:ilvl="0" w:tplc="9E28E6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1CE0598"/>
    <w:multiLevelType w:val="hybridMultilevel"/>
    <w:tmpl w:val="F554349A"/>
    <w:lvl w:ilvl="0" w:tplc="04DCA776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 w:val="0"/>
      </w:rPr>
    </w:lvl>
    <w:lvl w:ilvl="1" w:tplc="DB748604">
      <w:start w:val="1"/>
      <w:numFmt w:val="decimal"/>
      <w:lvlText w:val="%2."/>
      <w:lvlJc w:val="left"/>
      <w:pPr>
        <w:tabs>
          <w:tab w:val="num" w:pos="1470"/>
        </w:tabs>
        <w:ind w:left="1470" w:hanging="390"/>
      </w:pPr>
      <w:rPr>
        <w:rFonts w:cs="Times New Roman" w:hint="default"/>
        <w:b/>
        <w:i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9532F0"/>
    <w:multiLevelType w:val="hybridMultilevel"/>
    <w:tmpl w:val="358CCB4E"/>
    <w:lvl w:ilvl="0" w:tplc="19342B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  <w:color w:val="auto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</w:rPr>
    </w:lvl>
    <w:lvl w:ilvl="2" w:tplc="DB748604">
      <w:start w:val="1"/>
      <w:numFmt w:val="decimal"/>
      <w:lvlText w:val="%3."/>
      <w:lvlJc w:val="left"/>
      <w:pPr>
        <w:tabs>
          <w:tab w:val="num" w:pos="2370"/>
        </w:tabs>
        <w:ind w:left="2370" w:hanging="390"/>
      </w:pPr>
      <w:rPr>
        <w:rFonts w:cs="Times New Roman" w:hint="default"/>
        <w:b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6536774"/>
    <w:multiLevelType w:val="hybridMultilevel"/>
    <w:tmpl w:val="11009D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244C93"/>
    <w:multiLevelType w:val="hybridMultilevel"/>
    <w:tmpl w:val="F6887476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</w:rPr>
    </w:lvl>
    <w:lvl w:ilvl="2" w:tplc="DB748604">
      <w:start w:val="1"/>
      <w:numFmt w:val="decimal"/>
      <w:lvlText w:val="%3."/>
      <w:lvlJc w:val="left"/>
      <w:pPr>
        <w:tabs>
          <w:tab w:val="num" w:pos="2370"/>
        </w:tabs>
        <w:ind w:left="2370" w:hanging="390"/>
      </w:pPr>
      <w:rPr>
        <w:rFonts w:cs="Times New Roman" w:hint="default"/>
        <w:b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751085D"/>
    <w:multiLevelType w:val="hybridMultilevel"/>
    <w:tmpl w:val="C53283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BE3EFE"/>
    <w:multiLevelType w:val="hybridMultilevel"/>
    <w:tmpl w:val="A2DE94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0852C1"/>
    <w:multiLevelType w:val="hybridMultilevel"/>
    <w:tmpl w:val="EDFEBDD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1AA2D1D"/>
    <w:multiLevelType w:val="hybridMultilevel"/>
    <w:tmpl w:val="363C13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C67FC3"/>
    <w:multiLevelType w:val="hybridMultilevel"/>
    <w:tmpl w:val="CCD48B04"/>
    <w:lvl w:ilvl="0" w:tplc="04DCA776">
      <w:start w:val="6"/>
      <w:numFmt w:val="decimal"/>
      <w:lvlText w:val="%1."/>
      <w:lvlJc w:val="left"/>
      <w:pPr>
        <w:tabs>
          <w:tab w:val="num" w:pos="816"/>
        </w:tabs>
        <w:ind w:left="816" w:hanging="390"/>
      </w:pPr>
      <w:rPr>
        <w:rFonts w:cs="Times New Roman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17">
    <w:nsid w:val="5E983543"/>
    <w:multiLevelType w:val="hybridMultilevel"/>
    <w:tmpl w:val="8D72BD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5B4F5C"/>
    <w:multiLevelType w:val="hybridMultilevel"/>
    <w:tmpl w:val="9F4215A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D423CFA"/>
    <w:multiLevelType w:val="hybridMultilevel"/>
    <w:tmpl w:val="7B70123C"/>
    <w:lvl w:ilvl="0" w:tplc="F53E04E0">
      <w:start w:val="1"/>
      <w:numFmt w:val="decimal"/>
      <w:lvlText w:val="%1."/>
      <w:lvlJc w:val="left"/>
      <w:pPr>
        <w:tabs>
          <w:tab w:val="num" w:pos="816"/>
        </w:tabs>
        <w:ind w:left="816" w:hanging="39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EA279AB"/>
    <w:multiLevelType w:val="hybridMultilevel"/>
    <w:tmpl w:val="8E18A47E"/>
    <w:lvl w:ilvl="0" w:tplc="DB74860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cs="Times New Roman" w:hint="default"/>
        <w:b/>
        <w:i w:val="0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</w:rPr>
    </w:lvl>
    <w:lvl w:ilvl="2" w:tplc="DB748604">
      <w:start w:val="1"/>
      <w:numFmt w:val="decimal"/>
      <w:lvlText w:val="%3."/>
      <w:lvlJc w:val="left"/>
      <w:pPr>
        <w:tabs>
          <w:tab w:val="num" w:pos="2370"/>
        </w:tabs>
        <w:ind w:left="2370" w:hanging="390"/>
      </w:pPr>
      <w:rPr>
        <w:rFonts w:cs="Times New Roman" w:hint="default"/>
        <w:b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1C13B6C"/>
    <w:multiLevelType w:val="hybridMultilevel"/>
    <w:tmpl w:val="9E88579C"/>
    <w:lvl w:ilvl="0" w:tplc="658C3BA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1C8456E"/>
    <w:multiLevelType w:val="hybridMultilevel"/>
    <w:tmpl w:val="7F14BFB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83D7CF2"/>
    <w:multiLevelType w:val="hybridMultilevel"/>
    <w:tmpl w:val="35E4CF2A"/>
    <w:lvl w:ilvl="0" w:tplc="04DCA776">
      <w:start w:val="6"/>
      <w:numFmt w:val="decimal"/>
      <w:lvlText w:val="%1."/>
      <w:lvlJc w:val="left"/>
      <w:pPr>
        <w:tabs>
          <w:tab w:val="num" w:pos="816"/>
        </w:tabs>
        <w:ind w:left="816" w:hanging="390"/>
      </w:pPr>
      <w:rPr>
        <w:rFonts w:cs="Times New Roman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8552494"/>
    <w:multiLevelType w:val="hybridMultilevel"/>
    <w:tmpl w:val="9EA237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7D161B5C"/>
    <w:multiLevelType w:val="hybridMultilevel"/>
    <w:tmpl w:val="D5664F04"/>
    <w:lvl w:ilvl="0" w:tplc="1D942F2A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14"/>
  </w:num>
  <w:num w:numId="3">
    <w:abstractNumId w:val="20"/>
  </w:num>
  <w:num w:numId="4">
    <w:abstractNumId w:val="11"/>
  </w:num>
  <w:num w:numId="5">
    <w:abstractNumId w:val="9"/>
  </w:num>
  <w:num w:numId="6">
    <w:abstractNumId w:val="8"/>
  </w:num>
  <w:num w:numId="7">
    <w:abstractNumId w:val="3"/>
  </w:num>
  <w:num w:numId="8">
    <w:abstractNumId w:val="16"/>
  </w:num>
  <w:num w:numId="9">
    <w:abstractNumId w:val="7"/>
  </w:num>
  <w:num w:numId="10">
    <w:abstractNumId w:val="5"/>
  </w:num>
  <w:num w:numId="11">
    <w:abstractNumId w:val="4"/>
  </w:num>
  <w:num w:numId="12">
    <w:abstractNumId w:val="22"/>
  </w:num>
  <w:num w:numId="13">
    <w:abstractNumId w:val="6"/>
  </w:num>
  <w:num w:numId="14">
    <w:abstractNumId w:val="23"/>
  </w:num>
  <w:num w:numId="15">
    <w:abstractNumId w:val="19"/>
  </w:num>
  <w:num w:numId="16">
    <w:abstractNumId w:val="21"/>
  </w:num>
  <w:num w:numId="17">
    <w:abstractNumId w:val="18"/>
  </w:num>
  <w:num w:numId="18">
    <w:abstractNumId w:val="25"/>
  </w:num>
  <w:num w:numId="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13"/>
  </w:num>
  <w:num w:numId="22">
    <w:abstractNumId w:val="17"/>
  </w:num>
  <w:num w:numId="23">
    <w:abstractNumId w:val="12"/>
  </w:num>
  <w:num w:numId="24">
    <w:abstractNumId w:val="10"/>
  </w:num>
  <w:num w:numId="25">
    <w:abstractNumId w:val="15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0CA"/>
    <w:rsid w:val="0000484E"/>
    <w:rsid w:val="0000693B"/>
    <w:rsid w:val="00011F38"/>
    <w:rsid w:val="000123C0"/>
    <w:rsid w:val="00017D60"/>
    <w:rsid w:val="00020032"/>
    <w:rsid w:val="0002096B"/>
    <w:rsid w:val="000213ED"/>
    <w:rsid w:val="00032911"/>
    <w:rsid w:val="00033501"/>
    <w:rsid w:val="00034AD0"/>
    <w:rsid w:val="00036ACB"/>
    <w:rsid w:val="000400D3"/>
    <w:rsid w:val="0007158F"/>
    <w:rsid w:val="00077EA9"/>
    <w:rsid w:val="0008721E"/>
    <w:rsid w:val="000905C0"/>
    <w:rsid w:val="000A1E97"/>
    <w:rsid w:val="000A3492"/>
    <w:rsid w:val="000B3C98"/>
    <w:rsid w:val="000C5B69"/>
    <w:rsid w:val="000D1DE1"/>
    <w:rsid w:val="000D5178"/>
    <w:rsid w:val="000D5620"/>
    <w:rsid w:val="000F5E28"/>
    <w:rsid w:val="000F6197"/>
    <w:rsid w:val="00100BBE"/>
    <w:rsid w:val="001067EE"/>
    <w:rsid w:val="00115088"/>
    <w:rsid w:val="001311C8"/>
    <w:rsid w:val="00131EE1"/>
    <w:rsid w:val="0013753F"/>
    <w:rsid w:val="00140572"/>
    <w:rsid w:val="001462B5"/>
    <w:rsid w:val="001478F5"/>
    <w:rsid w:val="00150F01"/>
    <w:rsid w:val="0015330A"/>
    <w:rsid w:val="00154962"/>
    <w:rsid w:val="00174B2C"/>
    <w:rsid w:val="0017782D"/>
    <w:rsid w:val="0018302C"/>
    <w:rsid w:val="0019527A"/>
    <w:rsid w:val="00197519"/>
    <w:rsid w:val="001A3813"/>
    <w:rsid w:val="001A38E7"/>
    <w:rsid w:val="001B61AB"/>
    <w:rsid w:val="001B7167"/>
    <w:rsid w:val="001C09AC"/>
    <w:rsid w:val="001D7379"/>
    <w:rsid w:val="001E1A3D"/>
    <w:rsid w:val="00205DCC"/>
    <w:rsid w:val="00212BDF"/>
    <w:rsid w:val="00212DCF"/>
    <w:rsid w:val="00212EA0"/>
    <w:rsid w:val="00216E2F"/>
    <w:rsid w:val="002211EA"/>
    <w:rsid w:val="002307E8"/>
    <w:rsid w:val="00231162"/>
    <w:rsid w:val="00231A2C"/>
    <w:rsid w:val="00231F24"/>
    <w:rsid w:val="00232E8B"/>
    <w:rsid w:val="00234487"/>
    <w:rsid w:val="00240060"/>
    <w:rsid w:val="00242DE3"/>
    <w:rsid w:val="00246F4F"/>
    <w:rsid w:val="00250361"/>
    <w:rsid w:val="002536F1"/>
    <w:rsid w:val="002555B3"/>
    <w:rsid w:val="002606C6"/>
    <w:rsid w:val="00266709"/>
    <w:rsid w:val="00271DF9"/>
    <w:rsid w:val="00273EB5"/>
    <w:rsid w:val="00281FF2"/>
    <w:rsid w:val="00284BAA"/>
    <w:rsid w:val="00287283"/>
    <w:rsid w:val="0029039B"/>
    <w:rsid w:val="002928BE"/>
    <w:rsid w:val="002A7A9F"/>
    <w:rsid w:val="002C2353"/>
    <w:rsid w:val="002F1104"/>
    <w:rsid w:val="002F5806"/>
    <w:rsid w:val="003008DA"/>
    <w:rsid w:val="00302D96"/>
    <w:rsid w:val="003037D2"/>
    <w:rsid w:val="00313008"/>
    <w:rsid w:val="003206C7"/>
    <w:rsid w:val="003220FB"/>
    <w:rsid w:val="0032326D"/>
    <w:rsid w:val="003270B9"/>
    <w:rsid w:val="00330857"/>
    <w:rsid w:val="003317B6"/>
    <w:rsid w:val="003338F5"/>
    <w:rsid w:val="00333CC7"/>
    <w:rsid w:val="0033500A"/>
    <w:rsid w:val="003409DF"/>
    <w:rsid w:val="00343D0B"/>
    <w:rsid w:val="00344632"/>
    <w:rsid w:val="00350340"/>
    <w:rsid w:val="003516B3"/>
    <w:rsid w:val="00352C1D"/>
    <w:rsid w:val="00356F43"/>
    <w:rsid w:val="00360C33"/>
    <w:rsid w:val="0036440D"/>
    <w:rsid w:val="00366F3A"/>
    <w:rsid w:val="00366FF7"/>
    <w:rsid w:val="003759B6"/>
    <w:rsid w:val="00384076"/>
    <w:rsid w:val="00386201"/>
    <w:rsid w:val="003A473C"/>
    <w:rsid w:val="003A79A0"/>
    <w:rsid w:val="003B2B73"/>
    <w:rsid w:val="003B3600"/>
    <w:rsid w:val="003B50EC"/>
    <w:rsid w:val="003B7FAD"/>
    <w:rsid w:val="003C1569"/>
    <w:rsid w:val="003C3ECB"/>
    <w:rsid w:val="003C4E77"/>
    <w:rsid w:val="003C6E94"/>
    <w:rsid w:val="003D59A8"/>
    <w:rsid w:val="003E2191"/>
    <w:rsid w:val="003E21F3"/>
    <w:rsid w:val="003E7C57"/>
    <w:rsid w:val="003F54A8"/>
    <w:rsid w:val="00400576"/>
    <w:rsid w:val="004151DA"/>
    <w:rsid w:val="00433FAB"/>
    <w:rsid w:val="004464B6"/>
    <w:rsid w:val="00452D3E"/>
    <w:rsid w:val="0046217D"/>
    <w:rsid w:val="00467FE7"/>
    <w:rsid w:val="0047560E"/>
    <w:rsid w:val="0047670E"/>
    <w:rsid w:val="00482984"/>
    <w:rsid w:val="00485208"/>
    <w:rsid w:val="00491D49"/>
    <w:rsid w:val="0049326E"/>
    <w:rsid w:val="004971E2"/>
    <w:rsid w:val="004A2A60"/>
    <w:rsid w:val="004B030A"/>
    <w:rsid w:val="004B0E6D"/>
    <w:rsid w:val="004B19F9"/>
    <w:rsid w:val="004B3316"/>
    <w:rsid w:val="004B57A0"/>
    <w:rsid w:val="004B786E"/>
    <w:rsid w:val="004C0DAB"/>
    <w:rsid w:val="004C45A7"/>
    <w:rsid w:val="004C4C40"/>
    <w:rsid w:val="004C508E"/>
    <w:rsid w:val="004D045C"/>
    <w:rsid w:val="004D299D"/>
    <w:rsid w:val="004D34EF"/>
    <w:rsid w:val="004D3F53"/>
    <w:rsid w:val="004E07FE"/>
    <w:rsid w:val="004E213E"/>
    <w:rsid w:val="004E3E58"/>
    <w:rsid w:val="004F4BCE"/>
    <w:rsid w:val="0050103D"/>
    <w:rsid w:val="0050747C"/>
    <w:rsid w:val="005126D5"/>
    <w:rsid w:val="005154DB"/>
    <w:rsid w:val="00517F0F"/>
    <w:rsid w:val="005251A9"/>
    <w:rsid w:val="0052736F"/>
    <w:rsid w:val="00534EC8"/>
    <w:rsid w:val="005373D1"/>
    <w:rsid w:val="00542EAC"/>
    <w:rsid w:val="005532F1"/>
    <w:rsid w:val="00554206"/>
    <w:rsid w:val="005721AE"/>
    <w:rsid w:val="00573698"/>
    <w:rsid w:val="0057467C"/>
    <w:rsid w:val="00575225"/>
    <w:rsid w:val="00584963"/>
    <w:rsid w:val="00587674"/>
    <w:rsid w:val="00587BCA"/>
    <w:rsid w:val="005906CC"/>
    <w:rsid w:val="005908F4"/>
    <w:rsid w:val="00590F5C"/>
    <w:rsid w:val="0059419F"/>
    <w:rsid w:val="005A023A"/>
    <w:rsid w:val="005A1193"/>
    <w:rsid w:val="005B1057"/>
    <w:rsid w:val="005D2464"/>
    <w:rsid w:val="00603C6A"/>
    <w:rsid w:val="00604483"/>
    <w:rsid w:val="00613917"/>
    <w:rsid w:val="0061466C"/>
    <w:rsid w:val="00616579"/>
    <w:rsid w:val="0062037F"/>
    <w:rsid w:val="0062652D"/>
    <w:rsid w:val="00633900"/>
    <w:rsid w:val="00634428"/>
    <w:rsid w:val="0063745E"/>
    <w:rsid w:val="006408E7"/>
    <w:rsid w:val="00644026"/>
    <w:rsid w:val="006475C7"/>
    <w:rsid w:val="006506C8"/>
    <w:rsid w:val="00666AC8"/>
    <w:rsid w:val="00672BCE"/>
    <w:rsid w:val="0067476B"/>
    <w:rsid w:val="006767EC"/>
    <w:rsid w:val="006817C0"/>
    <w:rsid w:val="006874C3"/>
    <w:rsid w:val="006936A7"/>
    <w:rsid w:val="0069586D"/>
    <w:rsid w:val="006B4FDC"/>
    <w:rsid w:val="006B528F"/>
    <w:rsid w:val="006C4194"/>
    <w:rsid w:val="006C7F84"/>
    <w:rsid w:val="006D21C0"/>
    <w:rsid w:val="006D6077"/>
    <w:rsid w:val="006E2191"/>
    <w:rsid w:val="006E550D"/>
    <w:rsid w:val="006F0674"/>
    <w:rsid w:val="006F1C35"/>
    <w:rsid w:val="00701321"/>
    <w:rsid w:val="007044BD"/>
    <w:rsid w:val="00731E1F"/>
    <w:rsid w:val="0073526D"/>
    <w:rsid w:val="007376BC"/>
    <w:rsid w:val="00740C4B"/>
    <w:rsid w:val="0074222E"/>
    <w:rsid w:val="00743081"/>
    <w:rsid w:val="00743373"/>
    <w:rsid w:val="00744553"/>
    <w:rsid w:val="0074651C"/>
    <w:rsid w:val="0074677E"/>
    <w:rsid w:val="00751DFB"/>
    <w:rsid w:val="00752480"/>
    <w:rsid w:val="007545E2"/>
    <w:rsid w:val="00757DCE"/>
    <w:rsid w:val="00760C74"/>
    <w:rsid w:val="00773DA5"/>
    <w:rsid w:val="00774EF2"/>
    <w:rsid w:val="00785DC6"/>
    <w:rsid w:val="00794907"/>
    <w:rsid w:val="00796454"/>
    <w:rsid w:val="007A382E"/>
    <w:rsid w:val="007A6603"/>
    <w:rsid w:val="007A6FC4"/>
    <w:rsid w:val="007B3B99"/>
    <w:rsid w:val="007B6431"/>
    <w:rsid w:val="007D0E56"/>
    <w:rsid w:val="007D5EAB"/>
    <w:rsid w:val="007F22BB"/>
    <w:rsid w:val="007F45F4"/>
    <w:rsid w:val="00800520"/>
    <w:rsid w:val="00805777"/>
    <w:rsid w:val="00810076"/>
    <w:rsid w:val="00811FCF"/>
    <w:rsid w:val="00814C49"/>
    <w:rsid w:val="00816E9E"/>
    <w:rsid w:val="00824123"/>
    <w:rsid w:val="0082714C"/>
    <w:rsid w:val="008275F6"/>
    <w:rsid w:val="00843747"/>
    <w:rsid w:val="008518AA"/>
    <w:rsid w:val="008567B1"/>
    <w:rsid w:val="008607B0"/>
    <w:rsid w:val="00861C1C"/>
    <w:rsid w:val="00864342"/>
    <w:rsid w:val="00865F71"/>
    <w:rsid w:val="00865F9C"/>
    <w:rsid w:val="00870676"/>
    <w:rsid w:val="00871230"/>
    <w:rsid w:val="0087384A"/>
    <w:rsid w:val="008938ED"/>
    <w:rsid w:val="00893AEF"/>
    <w:rsid w:val="00895B80"/>
    <w:rsid w:val="008B6069"/>
    <w:rsid w:val="008B720D"/>
    <w:rsid w:val="008C1F72"/>
    <w:rsid w:val="008C3067"/>
    <w:rsid w:val="008C6082"/>
    <w:rsid w:val="008D5DCA"/>
    <w:rsid w:val="008E46F2"/>
    <w:rsid w:val="008E6696"/>
    <w:rsid w:val="008E7C84"/>
    <w:rsid w:val="008F3D73"/>
    <w:rsid w:val="00907D6E"/>
    <w:rsid w:val="009122E9"/>
    <w:rsid w:val="00916BC2"/>
    <w:rsid w:val="00917B09"/>
    <w:rsid w:val="00927FC8"/>
    <w:rsid w:val="0093065B"/>
    <w:rsid w:val="00941DA9"/>
    <w:rsid w:val="0095049A"/>
    <w:rsid w:val="00952E2F"/>
    <w:rsid w:val="009546B3"/>
    <w:rsid w:val="009571F0"/>
    <w:rsid w:val="00963987"/>
    <w:rsid w:val="00967D38"/>
    <w:rsid w:val="009778C8"/>
    <w:rsid w:val="00977E3D"/>
    <w:rsid w:val="009816FC"/>
    <w:rsid w:val="009832D1"/>
    <w:rsid w:val="0098514A"/>
    <w:rsid w:val="009928B1"/>
    <w:rsid w:val="009A41C6"/>
    <w:rsid w:val="009A42EE"/>
    <w:rsid w:val="009A6AF6"/>
    <w:rsid w:val="009B626A"/>
    <w:rsid w:val="009C6CAA"/>
    <w:rsid w:val="009D0085"/>
    <w:rsid w:val="009D5722"/>
    <w:rsid w:val="009D58DB"/>
    <w:rsid w:val="009D7EC4"/>
    <w:rsid w:val="009E2E71"/>
    <w:rsid w:val="009E5787"/>
    <w:rsid w:val="009F0553"/>
    <w:rsid w:val="009F428B"/>
    <w:rsid w:val="009F53AD"/>
    <w:rsid w:val="009F6545"/>
    <w:rsid w:val="00A00BA5"/>
    <w:rsid w:val="00A06A42"/>
    <w:rsid w:val="00A06B30"/>
    <w:rsid w:val="00A26F5C"/>
    <w:rsid w:val="00A3641C"/>
    <w:rsid w:val="00A54ADC"/>
    <w:rsid w:val="00A57C24"/>
    <w:rsid w:val="00A600BD"/>
    <w:rsid w:val="00A601C1"/>
    <w:rsid w:val="00A70C72"/>
    <w:rsid w:val="00A722B3"/>
    <w:rsid w:val="00A73854"/>
    <w:rsid w:val="00A84900"/>
    <w:rsid w:val="00A86616"/>
    <w:rsid w:val="00A876C2"/>
    <w:rsid w:val="00A918B0"/>
    <w:rsid w:val="00A93B7F"/>
    <w:rsid w:val="00A972BD"/>
    <w:rsid w:val="00AA3881"/>
    <w:rsid w:val="00AB434F"/>
    <w:rsid w:val="00AB6399"/>
    <w:rsid w:val="00AC0623"/>
    <w:rsid w:val="00AC518E"/>
    <w:rsid w:val="00AC6F44"/>
    <w:rsid w:val="00AE0FEA"/>
    <w:rsid w:val="00AE1352"/>
    <w:rsid w:val="00AE2DF1"/>
    <w:rsid w:val="00AF12A2"/>
    <w:rsid w:val="00AF7C7C"/>
    <w:rsid w:val="00B02B05"/>
    <w:rsid w:val="00B300CA"/>
    <w:rsid w:val="00B31443"/>
    <w:rsid w:val="00B34DE7"/>
    <w:rsid w:val="00B35155"/>
    <w:rsid w:val="00B53444"/>
    <w:rsid w:val="00B54FD7"/>
    <w:rsid w:val="00B55231"/>
    <w:rsid w:val="00B61062"/>
    <w:rsid w:val="00B6284B"/>
    <w:rsid w:val="00B77372"/>
    <w:rsid w:val="00B77BCA"/>
    <w:rsid w:val="00B926E7"/>
    <w:rsid w:val="00B95126"/>
    <w:rsid w:val="00B96D4B"/>
    <w:rsid w:val="00BB7C5C"/>
    <w:rsid w:val="00BC1D5F"/>
    <w:rsid w:val="00BC20F7"/>
    <w:rsid w:val="00BD0166"/>
    <w:rsid w:val="00BD705B"/>
    <w:rsid w:val="00BD70B7"/>
    <w:rsid w:val="00BF26F6"/>
    <w:rsid w:val="00BF460B"/>
    <w:rsid w:val="00BF5DCA"/>
    <w:rsid w:val="00BF67E5"/>
    <w:rsid w:val="00BF6FDE"/>
    <w:rsid w:val="00BF7C7E"/>
    <w:rsid w:val="00C00EAC"/>
    <w:rsid w:val="00C012F6"/>
    <w:rsid w:val="00C03C8C"/>
    <w:rsid w:val="00C12938"/>
    <w:rsid w:val="00C20F9F"/>
    <w:rsid w:val="00C257DF"/>
    <w:rsid w:val="00C27AE3"/>
    <w:rsid w:val="00C30060"/>
    <w:rsid w:val="00C32DDF"/>
    <w:rsid w:val="00C35B2B"/>
    <w:rsid w:val="00C3637A"/>
    <w:rsid w:val="00C457FC"/>
    <w:rsid w:val="00C56459"/>
    <w:rsid w:val="00C56C78"/>
    <w:rsid w:val="00C575C6"/>
    <w:rsid w:val="00C60CC6"/>
    <w:rsid w:val="00C638AF"/>
    <w:rsid w:val="00C654A6"/>
    <w:rsid w:val="00C66C50"/>
    <w:rsid w:val="00C67CAF"/>
    <w:rsid w:val="00C70CCB"/>
    <w:rsid w:val="00C712A8"/>
    <w:rsid w:val="00C7694E"/>
    <w:rsid w:val="00C8383A"/>
    <w:rsid w:val="00C8393B"/>
    <w:rsid w:val="00C908A2"/>
    <w:rsid w:val="00C9553F"/>
    <w:rsid w:val="00C965FC"/>
    <w:rsid w:val="00C974E5"/>
    <w:rsid w:val="00C97A46"/>
    <w:rsid w:val="00CA177D"/>
    <w:rsid w:val="00CA379B"/>
    <w:rsid w:val="00CB10DC"/>
    <w:rsid w:val="00CB7AF2"/>
    <w:rsid w:val="00CC50BC"/>
    <w:rsid w:val="00CC7CC6"/>
    <w:rsid w:val="00CD1329"/>
    <w:rsid w:val="00CE3E83"/>
    <w:rsid w:val="00CF707F"/>
    <w:rsid w:val="00D03675"/>
    <w:rsid w:val="00D0368D"/>
    <w:rsid w:val="00D03875"/>
    <w:rsid w:val="00D04B77"/>
    <w:rsid w:val="00D15695"/>
    <w:rsid w:val="00D35932"/>
    <w:rsid w:val="00D43BE7"/>
    <w:rsid w:val="00D6421F"/>
    <w:rsid w:val="00D649B1"/>
    <w:rsid w:val="00D71498"/>
    <w:rsid w:val="00D71CF1"/>
    <w:rsid w:val="00D73D24"/>
    <w:rsid w:val="00D75E8C"/>
    <w:rsid w:val="00D8295A"/>
    <w:rsid w:val="00D928AD"/>
    <w:rsid w:val="00DA0248"/>
    <w:rsid w:val="00DA0252"/>
    <w:rsid w:val="00DA0ACC"/>
    <w:rsid w:val="00DA242B"/>
    <w:rsid w:val="00DB7952"/>
    <w:rsid w:val="00DC71AE"/>
    <w:rsid w:val="00DD51E4"/>
    <w:rsid w:val="00DD6AF8"/>
    <w:rsid w:val="00DE29E4"/>
    <w:rsid w:val="00DE3B70"/>
    <w:rsid w:val="00DF1EA1"/>
    <w:rsid w:val="00E1577F"/>
    <w:rsid w:val="00E173E4"/>
    <w:rsid w:val="00E20A2C"/>
    <w:rsid w:val="00E23EF4"/>
    <w:rsid w:val="00E25528"/>
    <w:rsid w:val="00E46F2A"/>
    <w:rsid w:val="00E525EE"/>
    <w:rsid w:val="00E559DE"/>
    <w:rsid w:val="00E61A3E"/>
    <w:rsid w:val="00E64263"/>
    <w:rsid w:val="00E647C9"/>
    <w:rsid w:val="00E7092F"/>
    <w:rsid w:val="00E72911"/>
    <w:rsid w:val="00E72A3D"/>
    <w:rsid w:val="00E737B9"/>
    <w:rsid w:val="00E87BBE"/>
    <w:rsid w:val="00E911F5"/>
    <w:rsid w:val="00EA1D15"/>
    <w:rsid w:val="00EA7DF0"/>
    <w:rsid w:val="00EB060E"/>
    <w:rsid w:val="00EB54C8"/>
    <w:rsid w:val="00EB6F73"/>
    <w:rsid w:val="00EB7649"/>
    <w:rsid w:val="00EC1317"/>
    <w:rsid w:val="00EC28D2"/>
    <w:rsid w:val="00EC67F9"/>
    <w:rsid w:val="00ED1BE4"/>
    <w:rsid w:val="00ED2A8C"/>
    <w:rsid w:val="00ED4012"/>
    <w:rsid w:val="00ED654A"/>
    <w:rsid w:val="00EE0FB3"/>
    <w:rsid w:val="00EE4152"/>
    <w:rsid w:val="00EE6FD2"/>
    <w:rsid w:val="00EF2E9B"/>
    <w:rsid w:val="00EF4473"/>
    <w:rsid w:val="00F14168"/>
    <w:rsid w:val="00F15D28"/>
    <w:rsid w:val="00F1604C"/>
    <w:rsid w:val="00F16FE6"/>
    <w:rsid w:val="00F225EE"/>
    <w:rsid w:val="00F23411"/>
    <w:rsid w:val="00F31497"/>
    <w:rsid w:val="00F40861"/>
    <w:rsid w:val="00F431D0"/>
    <w:rsid w:val="00F46486"/>
    <w:rsid w:val="00F46F61"/>
    <w:rsid w:val="00F507E8"/>
    <w:rsid w:val="00F558B2"/>
    <w:rsid w:val="00F56584"/>
    <w:rsid w:val="00F578BA"/>
    <w:rsid w:val="00F6537E"/>
    <w:rsid w:val="00F72223"/>
    <w:rsid w:val="00F86A07"/>
    <w:rsid w:val="00FA1E5B"/>
    <w:rsid w:val="00FA3561"/>
    <w:rsid w:val="00FB39AD"/>
    <w:rsid w:val="00FB484D"/>
    <w:rsid w:val="00FB55E4"/>
    <w:rsid w:val="00FC411A"/>
    <w:rsid w:val="00FC67D1"/>
    <w:rsid w:val="00FD60F5"/>
    <w:rsid w:val="00FD6776"/>
    <w:rsid w:val="00FE0583"/>
    <w:rsid w:val="00FE625F"/>
    <w:rsid w:val="00FE730C"/>
    <w:rsid w:val="00FF1754"/>
    <w:rsid w:val="00FF45F2"/>
    <w:rsid w:val="00FF50E6"/>
    <w:rsid w:val="00FF51D2"/>
    <w:rsid w:val="00FF534A"/>
    <w:rsid w:val="00FF6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832D1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A06B30"/>
    <w:pPr>
      <w:keepNext/>
      <w:jc w:val="center"/>
      <w:outlineLvl w:val="0"/>
    </w:pPr>
    <w:rPr>
      <w:b/>
      <w:sz w:val="28"/>
      <w:szCs w:val="20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A06B30"/>
    <w:pPr>
      <w:keepNext/>
      <w:outlineLvl w:val="1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6936A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6936A7"/>
    <w:rPr>
      <w:rFonts w:ascii="Cambria" w:hAnsi="Cambria" w:cs="Times New Roman"/>
      <w:b/>
      <w:bCs/>
      <w:i/>
      <w:iCs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9832D1"/>
    <w:pPr>
      <w:jc w:val="center"/>
    </w:pPr>
    <w:rPr>
      <w:rFonts w:ascii="Tahoma" w:hAnsi="Tahoma" w:cs="Tahoma"/>
      <w:sz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6936A7"/>
    <w:rPr>
      <w:rFonts w:cs="Times New Roman"/>
      <w:sz w:val="24"/>
      <w:szCs w:val="24"/>
    </w:rPr>
  </w:style>
  <w:style w:type="table" w:styleId="Tabela-Siatka">
    <w:name w:val="Table Grid"/>
    <w:basedOn w:val="Standardowy"/>
    <w:uiPriority w:val="99"/>
    <w:rsid w:val="009F654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rsid w:val="00FC411A"/>
    <w:rPr>
      <w:rFonts w:cs="Times New Roman"/>
      <w:color w:val="0000FF"/>
      <w:u w:val="single"/>
    </w:rPr>
  </w:style>
  <w:style w:type="paragraph" w:styleId="Tekstpodstawowywcity">
    <w:name w:val="Body Text Indent"/>
    <w:basedOn w:val="Normalny"/>
    <w:link w:val="TekstpodstawowywcityZnak"/>
    <w:uiPriority w:val="99"/>
    <w:rsid w:val="00A06B3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6936A7"/>
    <w:rPr>
      <w:rFonts w:cs="Times New Roman"/>
      <w:sz w:val="24"/>
      <w:szCs w:val="24"/>
    </w:rPr>
  </w:style>
  <w:style w:type="paragraph" w:styleId="Tytu">
    <w:name w:val="Title"/>
    <w:basedOn w:val="Normalny"/>
    <w:link w:val="TytuZnak"/>
    <w:uiPriority w:val="99"/>
    <w:qFormat/>
    <w:rsid w:val="00B02B05"/>
    <w:pPr>
      <w:jc w:val="center"/>
    </w:pPr>
    <w:rPr>
      <w:b/>
      <w:sz w:val="44"/>
      <w:szCs w:val="20"/>
    </w:rPr>
  </w:style>
  <w:style w:type="character" w:customStyle="1" w:styleId="TytuZnak">
    <w:name w:val="Tytuł Znak"/>
    <w:basedOn w:val="Domylnaczcionkaakapitu"/>
    <w:link w:val="Tytu"/>
    <w:uiPriority w:val="99"/>
    <w:locked/>
    <w:rsid w:val="006936A7"/>
    <w:rPr>
      <w:rFonts w:ascii="Cambria" w:hAnsi="Cambria" w:cs="Times New Roman"/>
      <w:b/>
      <w:bCs/>
      <w:kern w:val="28"/>
      <w:sz w:val="32"/>
      <w:szCs w:val="32"/>
    </w:rPr>
  </w:style>
  <w:style w:type="paragraph" w:styleId="Podtytu">
    <w:name w:val="Subtitle"/>
    <w:basedOn w:val="Normalny"/>
    <w:link w:val="PodtytuZnak"/>
    <w:uiPriority w:val="99"/>
    <w:qFormat/>
    <w:rsid w:val="00B02B05"/>
    <w:pPr>
      <w:jc w:val="center"/>
    </w:pPr>
    <w:rPr>
      <w:sz w:val="28"/>
      <w:szCs w:val="20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6936A7"/>
    <w:rPr>
      <w:rFonts w:ascii="Cambria" w:hAnsi="Cambria" w:cs="Times New Roman"/>
      <w:sz w:val="24"/>
      <w:szCs w:val="24"/>
    </w:rPr>
  </w:style>
  <w:style w:type="paragraph" w:customStyle="1" w:styleId="Default">
    <w:name w:val="Default"/>
    <w:uiPriority w:val="99"/>
    <w:rsid w:val="00F558B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Domylnaczcionkaakapitu"/>
    <w:uiPriority w:val="99"/>
    <w:rsid w:val="00246F4F"/>
    <w:rPr>
      <w:rFonts w:cs="Times New Roman"/>
    </w:rPr>
  </w:style>
  <w:style w:type="paragraph" w:styleId="NormalnyWeb">
    <w:name w:val="Normal (Web)"/>
    <w:basedOn w:val="Normalny"/>
    <w:uiPriority w:val="99"/>
    <w:rsid w:val="00246F4F"/>
  </w:style>
  <w:style w:type="paragraph" w:customStyle="1" w:styleId="Standard">
    <w:name w:val="Standard"/>
    <w:uiPriority w:val="99"/>
    <w:rsid w:val="0074677E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74677E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74677E"/>
    <w:rPr>
      <w:rFonts w:ascii="Tahoma" w:hAnsi="Tahoma" w:cs="Times New Roman"/>
      <w:sz w:val="16"/>
    </w:rPr>
  </w:style>
  <w:style w:type="paragraph" w:styleId="Akapitzlist">
    <w:name w:val="List Paragraph"/>
    <w:basedOn w:val="Normalny"/>
    <w:uiPriority w:val="99"/>
    <w:qFormat/>
    <w:rsid w:val="00D04B7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rsid w:val="00E7291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E72911"/>
    <w:rPr>
      <w:rFonts w:cs="Times New Roman"/>
      <w:sz w:val="24"/>
    </w:rPr>
  </w:style>
  <w:style w:type="paragraph" w:styleId="Stopka">
    <w:name w:val="footer"/>
    <w:basedOn w:val="Normalny"/>
    <w:link w:val="StopkaZnak"/>
    <w:uiPriority w:val="99"/>
    <w:rsid w:val="00E7291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E72911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uiPriority w:val="99"/>
    <w:rsid w:val="0050747C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50747C"/>
    <w:rPr>
      <w:rFonts w:cs="Times New Roman"/>
      <w:sz w:val="16"/>
      <w:szCs w:val="16"/>
    </w:rPr>
  </w:style>
  <w:style w:type="paragraph" w:customStyle="1" w:styleId="Bezodstpw1">
    <w:name w:val="Bez odstępów1"/>
    <w:uiPriority w:val="99"/>
    <w:rsid w:val="008C6082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832D1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A06B30"/>
    <w:pPr>
      <w:keepNext/>
      <w:jc w:val="center"/>
      <w:outlineLvl w:val="0"/>
    </w:pPr>
    <w:rPr>
      <w:b/>
      <w:sz w:val="28"/>
      <w:szCs w:val="20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A06B30"/>
    <w:pPr>
      <w:keepNext/>
      <w:outlineLvl w:val="1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6936A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6936A7"/>
    <w:rPr>
      <w:rFonts w:ascii="Cambria" w:hAnsi="Cambria" w:cs="Times New Roman"/>
      <w:b/>
      <w:bCs/>
      <w:i/>
      <w:iCs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9832D1"/>
    <w:pPr>
      <w:jc w:val="center"/>
    </w:pPr>
    <w:rPr>
      <w:rFonts w:ascii="Tahoma" w:hAnsi="Tahoma" w:cs="Tahoma"/>
      <w:sz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6936A7"/>
    <w:rPr>
      <w:rFonts w:cs="Times New Roman"/>
      <w:sz w:val="24"/>
      <w:szCs w:val="24"/>
    </w:rPr>
  </w:style>
  <w:style w:type="table" w:styleId="Tabela-Siatka">
    <w:name w:val="Table Grid"/>
    <w:basedOn w:val="Standardowy"/>
    <w:uiPriority w:val="99"/>
    <w:rsid w:val="009F654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rsid w:val="00FC411A"/>
    <w:rPr>
      <w:rFonts w:cs="Times New Roman"/>
      <w:color w:val="0000FF"/>
      <w:u w:val="single"/>
    </w:rPr>
  </w:style>
  <w:style w:type="paragraph" w:styleId="Tekstpodstawowywcity">
    <w:name w:val="Body Text Indent"/>
    <w:basedOn w:val="Normalny"/>
    <w:link w:val="TekstpodstawowywcityZnak"/>
    <w:uiPriority w:val="99"/>
    <w:rsid w:val="00A06B3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6936A7"/>
    <w:rPr>
      <w:rFonts w:cs="Times New Roman"/>
      <w:sz w:val="24"/>
      <w:szCs w:val="24"/>
    </w:rPr>
  </w:style>
  <w:style w:type="paragraph" w:styleId="Tytu">
    <w:name w:val="Title"/>
    <w:basedOn w:val="Normalny"/>
    <w:link w:val="TytuZnak"/>
    <w:uiPriority w:val="99"/>
    <w:qFormat/>
    <w:rsid w:val="00B02B05"/>
    <w:pPr>
      <w:jc w:val="center"/>
    </w:pPr>
    <w:rPr>
      <w:b/>
      <w:sz w:val="44"/>
      <w:szCs w:val="20"/>
    </w:rPr>
  </w:style>
  <w:style w:type="character" w:customStyle="1" w:styleId="TytuZnak">
    <w:name w:val="Tytuł Znak"/>
    <w:basedOn w:val="Domylnaczcionkaakapitu"/>
    <w:link w:val="Tytu"/>
    <w:uiPriority w:val="99"/>
    <w:locked/>
    <w:rsid w:val="006936A7"/>
    <w:rPr>
      <w:rFonts w:ascii="Cambria" w:hAnsi="Cambria" w:cs="Times New Roman"/>
      <w:b/>
      <w:bCs/>
      <w:kern w:val="28"/>
      <w:sz w:val="32"/>
      <w:szCs w:val="32"/>
    </w:rPr>
  </w:style>
  <w:style w:type="paragraph" w:styleId="Podtytu">
    <w:name w:val="Subtitle"/>
    <w:basedOn w:val="Normalny"/>
    <w:link w:val="PodtytuZnak"/>
    <w:uiPriority w:val="99"/>
    <w:qFormat/>
    <w:rsid w:val="00B02B05"/>
    <w:pPr>
      <w:jc w:val="center"/>
    </w:pPr>
    <w:rPr>
      <w:sz w:val="28"/>
      <w:szCs w:val="20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6936A7"/>
    <w:rPr>
      <w:rFonts w:ascii="Cambria" w:hAnsi="Cambria" w:cs="Times New Roman"/>
      <w:sz w:val="24"/>
      <w:szCs w:val="24"/>
    </w:rPr>
  </w:style>
  <w:style w:type="paragraph" w:customStyle="1" w:styleId="Default">
    <w:name w:val="Default"/>
    <w:uiPriority w:val="99"/>
    <w:rsid w:val="00F558B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Domylnaczcionkaakapitu"/>
    <w:uiPriority w:val="99"/>
    <w:rsid w:val="00246F4F"/>
    <w:rPr>
      <w:rFonts w:cs="Times New Roman"/>
    </w:rPr>
  </w:style>
  <w:style w:type="paragraph" w:styleId="NormalnyWeb">
    <w:name w:val="Normal (Web)"/>
    <w:basedOn w:val="Normalny"/>
    <w:uiPriority w:val="99"/>
    <w:rsid w:val="00246F4F"/>
  </w:style>
  <w:style w:type="paragraph" w:customStyle="1" w:styleId="Standard">
    <w:name w:val="Standard"/>
    <w:uiPriority w:val="99"/>
    <w:rsid w:val="0074677E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74677E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74677E"/>
    <w:rPr>
      <w:rFonts w:ascii="Tahoma" w:hAnsi="Tahoma" w:cs="Times New Roman"/>
      <w:sz w:val="16"/>
    </w:rPr>
  </w:style>
  <w:style w:type="paragraph" w:styleId="Akapitzlist">
    <w:name w:val="List Paragraph"/>
    <w:basedOn w:val="Normalny"/>
    <w:uiPriority w:val="99"/>
    <w:qFormat/>
    <w:rsid w:val="00D04B7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rsid w:val="00E7291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E72911"/>
    <w:rPr>
      <w:rFonts w:cs="Times New Roman"/>
      <w:sz w:val="24"/>
    </w:rPr>
  </w:style>
  <w:style w:type="paragraph" w:styleId="Stopka">
    <w:name w:val="footer"/>
    <w:basedOn w:val="Normalny"/>
    <w:link w:val="StopkaZnak"/>
    <w:uiPriority w:val="99"/>
    <w:rsid w:val="00E7291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E72911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uiPriority w:val="99"/>
    <w:rsid w:val="0050747C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50747C"/>
    <w:rPr>
      <w:rFonts w:cs="Times New Roman"/>
      <w:sz w:val="16"/>
      <w:szCs w:val="16"/>
    </w:rPr>
  </w:style>
  <w:style w:type="paragraph" w:customStyle="1" w:styleId="Bezodstpw1">
    <w:name w:val="Bez odstępów1"/>
    <w:uiPriority w:val="99"/>
    <w:rsid w:val="008C6082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418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8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8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8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8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8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8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8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8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8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8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8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7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572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Bolesławiec, 2 marca 2016 r</vt:lpstr>
    </vt:vector>
  </TitlesOfParts>
  <Company>Microsoft</Company>
  <LinksUpToDate>false</LinksUpToDate>
  <CharactersWithSpaces>4247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Bolesławiec, 2 marca 2016 r</dc:title>
  <dc:creator>winxp</dc:creator>
  <cp:lastModifiedBy>User</cp:lastModifiedBy>
  <cp:revision>3</cp:revision>
  <cp:lastPrinted>2016-03-17T08:42:00Z</cp:lastPrinted>
  <dcterms:created xsi:type="dcterms:W3CDTF">2016-05-11T08:19:00Z</dcterms:created>
  <dcterms:modified xsi:type="dcterms:W3CDTF">2016-05-13T07:14:00Z</dcterms:modified>
</cp:coreProperties>
</file>